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F945" w14:textId="0088DBF5" w:rsidR="009D13EE" w:rsidRPr="00BF24BE" w:rsidRDefault="00E3006B" w:rsidP="0005444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メイリオ"/>
          <w:bCs/>
          <w:sz w:val="24"/>
          <w:szCs w:val="24"/>
        </w:rPr>
      </w:pPr>
      <w:r w:rsidRPr="00BF24BE">
        <w:rPr>
          <w:rFonts w:ascii="ＭＳ ゴシック" w:eastAsia="ＭＳ ゴシック" w:hAnsi="ＭＳ ゴシック" w:cs="メイリオ" w:hint="eastAsia"/>
          <w:bCs/>
          <w:sz w:val="24"/>
          <w:szCs w:val="24"/>
        </w:rPr>
        <w:t>緊急連絡票の</w:t>
      </w:r>
      <w:r w:rsidR="002B6930" w:rsidRPr="00BF24BE">
        <w:rPr>
          <w:rFonts w:ascii="ＭＳ ゴシック" w:eastAsia="ＭＳ ゴシック" w:hAnsi="ＭＳ ゴシック" w:cs="メイリオ" w:hint="eastAsia"/>
          <w:bCs/>
          <w:sz w:val="24"/>
          <w:szCs w:val="24"/>
        </w:rPr>
        <w:t>提出</w:t>
      </w:r>
    </w:p>
    <w:p w14:paraId="6BEEC21C" w14:textId="77777777" w:rsidR="001F0B71" w:rsidRPr="00BF24BE" w:rsidRDefault="001F0B71" w:rsidP="001F0B71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メイリオ"/>
          <w:bCs/>
          <w:sz w:val="24"/>
          <w:szCs w:val="24"/>
        </w:rPr>
      </w:pPr>
    </w:p>
    <w:p w14:paraId="6CE6945A" w14:textId="6B0A291A" w:rsidR="006603C5" w:rsidRPr="00BF24BE" w:rsidRDefault="001F0B71" w:rsidP="001F0B71">
      <w:pPr>
        <w:pStyle w:val="ad"/>
        <w:autoSpaceDE w:val="0"/>
        <w:autoSpaceDN w:val="0"/>
        <w:adjustRightInd w:val="0"/>
        <w:snapToGrid w:val="0"/>
        <w:ind w:leftChars="0" w:left="0"/>
        <w:jc w:val="left"/>
        <w:rPr>
          <w:rFonts w:hAnsi="ＭＳ 明朝" w:cs="メイリオ"/>
          <w:bCs/>
          <w:sz w:val="24"/>
          <w:szCs w:val="24"/>
        </w:rPr>
      </w:pPr>
      <w:r w:rsidRPr="00BF24BE">
        <w:rPr>
          <w:rFonts w:ascii="ＭＳ ゴシック" w:eastAsia="ＭＳ ゴシック" w:hAnsi="ＭＳ ゴシック" w:cs="メイリオ" w:hint="eastAsia"/>
          <w:bCs/>
          <w:sz w:val="24"/>
          <w:szCs w:val="24"/>
        </w:rPr>
        <w:t>●提出</w:t>
      </w:r>
      <w:r w:rsidR="00726D46">
        <w:rPr>
          <w:rFonts w:ascii="ＭＳ ゴシック" w:eastAsia="ＭＳ ゴシック" w:hAnsi="ＭＳ ゴシック" w:cs="メイリオ" w:hint="eastAsia"/>
          <w:bCs/>
          <w:sz w:val="24"/>
          <w:szCs w:val="24"/>
        </w:rPr>
        <w:t>日</w:t>
      </w:r>
      <w:r w:rsidRPr="00BF24BE">
        <w:rPr>
          <w:rFonts w:hAnsi="ＭＳ 明朝" w:cs="メイリオ" w:hint="eastAsia"/>
          <w:bCs/>
          <w:sz w:val="24"/>
          <w:szCs w:val="24"/>
        </w:rPr>
        <w:t xml:space="preserve">　</w:t>
      </w:r>
      <w:r w:rsidR="002100A3">
        <w:rPr>
          <w:rFonts w:hAnsi="ＭＳ 明朝" w:cs="メイリオ" w:hint="eastAsia"/>
          <w:bCs/>
          <w:sz w:val="24"/>
          <w:szCs w:val="24"/>
        </w:rPr>
        <w:t>最初の「専門講座」の日（一般教養講座の日には提出できません）</w:t>
      </w:r>
    </w:p>
    <w:p w14:paraId="1D946593" w14:textId="77777777" w:rsidR="00036FDA" w:rsidRPr="00BF24BE" w:rsidRDefault="00036FDA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 w:val="24"/>
          <w:szCs w:val="24"/>
        </w:rPr>
      </w:pPr>
    </w:p>
    <w:p w14:paraId="56D79408" w14:textId="5F56BCC3" w:rsidR="006603C5" w:rsidRPr="00BF24BE" w:rsidRDefault="006603C5" w:rsidP="001F0B71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メイリオ"/>
          <w:bCs/>
          <w:sz w:val="24"/>
          <w:szCs w:val="24"/>
        </w:rPr>
      </w:pPr>
      <w:r w:rsidRPr="00BF24BE">
        <w:rPr>
          <w:rFonts w:ascii="ＭＳ ゴシック" w:eastAsia="ＭＳ ゴシック" w:hAnsi="ＭＳ ゴシック" w:cs="メイリオ" w:hint="eastAsia"/>
          <w:bCs/>
          <w:sz w:val="24"/>
          <w:szCs w:val="24"/>
        </w:rPr>
        <w:t>●注意事項</w:t>
      </w:r>
    </w:p>
    <w:p w14:paraId="581CC136" w14:textId="77777777" w:rsidR="00726D46" w:rsidRDefault="006603C5" w:rsidP="00726D46">
      <w:pPr>
        <w:autoSpaceDE w:val="0"/>
        <w:autoSpaceDN w:val="0"/>
        <w:adjustRightInd w:val="0"/>
        <w:snapToGrid w:val="0"/>
        <w:ind w:leftChars="100" w:left="227"/>
        <w:jc w:val="left"/>
        <w:rPr>
          <w:rFonts w:hAnsi="ＭＳ 明朝" w:cs="メイリオ"/>
          <w:bCs/>
          <w:sz w:val="24"/>
          <w:szCs w:val="24"/>
        </w:rPr>
      </w:pPr>
      <w:r w:rsidRPr="00BF24BE">
        <w:rPr>
          <w:rFonts w:hAnsi="ＭＳ 明朝" w:cs="メイリオ" w:hint="eastAsia"/>
          <w:bCs/>
          <w:sz w:val="24"/>
          <w:szCs w:val="24"/>
        </w:rPr>
        <w:t>・</w:t>
      </w:r>
      <w:r w:rsidR="002F0E11" w:rsidRPr="00BF24BE">
        <w:rPr>
          <w:rFonts w:hAnsi="ＭＳ 明朝" w:cs="メイリオ" w:hint="eastAsia"/>
          <w:bCs/>
          <w:sz w:val="24"/>
          <w:szCs w:val="24"/>
        </w:rPr>
        <w:t>「</w:t>
      </w:r>
      <w:r w:rsidR="002100A3">
        <w:rPr>
          <w:rFonts w:hAnsi="ＭＳ 明朝" w:cs="メイリオ" w:hint="eastAsia"/>
          <w:bCs/>
          <w:sz w:val="24"/>
          <w:szCs w:val="24"/>
        </w:rPr>
        <w:t>学生番号</w:t>
      </w:r>
      <w:r w:rsidR="002F0E11" w:rsidRPr="00BF24BE">
        <w:rPr>
          <w:rFonts w:hAnsi="ＭＳ 明朝" w:cs="メイリオ" w:hint="eastAsia"/>
          <w:bCs/>
          <w:sz w:val="24"/>
          <w:szCs w:val="24"/>
        </w:rPr>
        <w:t>」は</w:t>
      </w:r>
      <w:r w:rsidR="00726D46">
        <w:rPr>
          <w:rFonts w:hAnsi="ＭＳ 明朝" w:cs="メイリオ" w:hint="eastAsia"/>
          <w:bCs/>
          <w:sz w:val="24"/>
          <w:szCs w:val="24"/>
        </w:rPr>
        <w:t>上記の提出日に</w:t>
      </w:r>
      <w:r w:rsidR="002100A3">
        <w:rPr>
          <w:rFonts w:hAnsi="ＭＳ 明朝" w:cs="メイリオ" w:hint="eastAsia"/>
          <w:bCs/>
          <w:sz w:val="24"/>
          <w:szCs w:val="24"/>
        </w:rPr>
        <w:t>お配り</w:t>
      </w:r>
      <w:r w:rsidR="00726D46">
        <w:rPr>
          <w:rFonts w:hAnsi="ＭＳ 明朝" w:cs="メイリオ" w:hint="eastAsia"/>
          <w:bCs/>
          <w:sz w:val="24"/>
          <w:szCs w:val="24"/>
        </w:rPr>
        <w:t>する</w:t>
      </w:r>
      <w:r w:rsidR="002100A3">
        <w:rPr>
          <w:rFonts w:hAnsi="ＭＳ 明朝" w:cs="メイリオ" w:hint="eastAsia"/>
          <w:bCs/>
          <w:sz w:val="24"/>
          <w:szCs w:val="24"/>
        </w:rPr>
        <w:t>｢名札｣に</w:t>
      </w:r>
      <w:r w:rsidRPr="00BF24BE">
        <w:rPr>
          <w:rFonts w:hAnsi="ＭＳ 明朝" w:cs="メイリオ" w:hint="eastAsia"/>
          <w:bCs/>
          <w:sz w:val="24"/>
          <w:szCs w:val="24"/>
        </w:rPr>
        <w:t>記載</w:t>
      </w:r>
      <w:r w:rsidR="00726D46">
        <w:rPr>
          <w:rFonts w:hAnsi="ＭＳ 明朝" w:cs="メイリオ" w:hint="eastAsia"/>
          <w:bCs/>
          <w:sz w:val="24"/>
          <w:szCs w:val="24"/>
        </w:rPr>
        <w:t>（７ケタの数字）</w:t>
      </w:r>
      <w:r w:rsidR="002100A3">
        <w:rPr>
          <w:rFonts w:hAnsi="ＭＳ 明朝" w:cs="メイリオ" w:hint="eastAsia"/>
          <w:bCs/>
          <w:sz w:val="24"/>
          <w:szCs w:val="24"/>
        </w:rPr>
        <w:t>され</w:t>
      </w:r>
    </w:p>
    <w:p w14:paraId="252A35E9" w14:textId="622D089C" w:rsidR="006603C5" w:rsidRPr="00BF24BE" w:rsidRDefault="002100A3" w:rsidP="00726D46">
      <w:pPr>
        <w:autoSpaceDE w:val="0"/>
        <w:autoSpaceDN w:val="0"/>
        <w:adjustRightInd w:val="0"/>
        <w:snapToGrid w:val="0"/>
        <w:ind w:leftChars="100" w:left="227" w:firstLineChars="100" w:firstLine="257"/>
        <w:jc w:val="left"/>
        <w:rPr>
          <w:rFonts w:hAnsi="ＭＳ 明朝" w:cs="メイリオ"/>
          <w:bCs/>
          <w:sz w:val="24"/>
          <w:szCs w:val="24"/>
        </w:rPr>
      </w:pPr>
      <w:r>
        <w:rPr>
          <w:rFonts w:hAnsi="ＭＳ 明朝" w:cs="メイリオ" w:hint="eastAsia"/>
          <w:bCs/>
          <w:sz w:val="24"/>
          <w:szCs w:val="24"/>
        </w:rPr>
        <w:t>て</w:t>
      </w:r>
      <w:r w:rsidR="006603C5" w:rsidRPr="00BF24BE">
        <w:rPr>
          <w:rFonts w:hAnsi="ＭＳ 明朝" w:cs="メイリオ" w:hint="eastAsia"/>
          <w:bCs/>
          <w:sz w:val="24"/>
          <w:szCs w:val="24"/>
        </w:rPr>
        <w:t>い</w:t>
      </w:r>
      <w:r>
        <w:rPr>
          <w:rFonts w:hAnsi="ＭＳ 明朝" w:cs="メイリオ" w:hint="eastAsia"/>
          <w:bCs/>
          <w:sz w:val="24"/>
          <w:szCs w:val="24"/>
        </w:rPr>
        <w:t>ます</w:t>
      </w:r>
      <w:r w:rsidR="00726D46">
        <w:rPr>
          <w:rFonts w:hAnsi="ＭＳ 明朝" w:cs="メイリオ" w:hint="eastAsia"/>
          <w:bCs/>
          <w:sz w:val="24"/>
          <w:szCs w:val="24"/>
        </w:rPr>
        <w:t>。</w:t>
      </w:r>
    </w:p>
    <w:p w14:paraId="73993283" w14:textId="62B24313" w:rsidR="00266869" w:rsidRPr="00BF24BE" w:rsidRDefault="006603C5" w:rsidP="00C62955">
      <w:pPr>
        <w:autoSpaceDE w:val="0"/>
        <w:autoSpaceDN w:val="0"/>
        <w:adjustRightInd w:val="0"/>
        <w:snapToGrid w:val="0"/>
        <w:ind w:leftChars="100" w:left="227"/>
        <w:jc w:val="left"/>
        <w:rPr>
          <w:rFonts w:hAnsi="ＭＳ 明朝" w:cs="メイリオ"/>
          <w:bCs/>
          <w:sz w:val="24"/>
          <w:szCs w:val="24"/>
        </w:rPr>
      </w:pPr>
      <w:r w:rsidRPr="00BF24BE">
        <w:rPr>
          <w:rFonts w:hAnsi="ＭＳ 明朝" w:cs="メイリオ" w:hint="eastAsia"/>
          <w:bCs/>
          <w:sz w:val="24"/>
          <w:szCs w:val="24"/>
        </w:rPr>
        <w:t>・</w:t>
      </w:r>
      <w:r w:rsidR="00266869" w:rsidRPr="00BF24BE">
        <w:rPr>
          <w:rFonts w:hAnsi="ＭＳ 明朝" w:cs="メイリオ" w:hint="eastAsia"/>
          <w:bCs/>
          <w:sz w:val="24"/>
          <w:szCs w:val="24"/>
        </w:rPr>
        <w:t>顔写真</w:t>
      </w:r>
      <w:r w:rsidR="00036FDA" w:rsidRPr="00BF24BE">
        <w:rPr>
          <w:rFonts w:hAnsi="ＭＳ 明朝" w:cs="メイリオ" w:hint="eastAsia"/>
          <w:bCs/>
          <w:sz w:val="24"/>
          <w:szCs w:val="24"/>
        </w:rPr>
        <w:t>は、</w:t>
      </w:r>
      <w:r w:rsidR="00266869" w:rsidRPr="00BF24BE">
        <w:rPr>
          <w:rFonts w:hAnsi="ＭＳ 明朝" w:cs="メイリオ" w:hint="eastAsia"/>
          <w:bCs/>
          <w:sz w:val="24"/>
          <w:szCs w:val="24"/>
        </w:rPr>
        <w:t>横</w:t>
      </w:r>
      <w:r w:rsidR="00BF24BE">
        <w:rPr>
          <w:rFonts w:hAnsi="ＭＳ 明朝" w:cs="メイリオ" w:hint="eastAsia"/>
          <w:bCs/>
          <w:sz w:val="24"/>
          <w:szCs w:val="24"/>
        </w:rPr>
        <w:t>３</w:t>
      </w:r>
      <w:r w:rsidR="00266869" w:rsidRPr="00BF24BE">
        <w:rPr>
          <w:rFonts w:hAnsi="ＭＳ 明朝" w:cs="メイリオ" w:hint="eastAsia"/>
          <w:bCs/>
          <w:sz w:val="24"/>
          <w:szCs w:val="24"/>
        </w:rPr>
        <w:t>cm×縦</w:t>
      </w:r>
      <w:r w:rsidR="00BF24BE">
        <w:rPr>
          <w:rFonts w:hAnsi="ＭＳ 明朝" w:cs="メイリオ" w:hint="eastAsia"/>
          <w:bCs/>
          <w:sz w:val="24"/>
          <w:szCs w:val="24"/>
        </w:rPr>
        <w:t>４</w:t>
      </w:r>
      <w:r w:rsidR="00266869" w:rsidRPr="00BF24BE">
        <w:rPr>
          <w:rFonts w:hAnsi="ＭＳ 明朝" w:cs="メイリオ" w:hint="eastAsia"/>
          <w:bCs/>
          <w:sz w:val="24"/>
          <w:szCs w:val="24"/>
        </w:rPr>
        <w:t>cm程度</w:t>
      </w:r>
      <w:r w:rsidR="00036FDA" w:rsidRPr="00BF24BE">
        <w:rPr>
          <w:rFonts w:hAnsi="ＭＳ 明朝" w:cs="メイリオ" w:hint="eastAsia"/>
          <w:bCs/>
          <w:sz w:val="24"/>
          <w:szCs w:val="24"/>
        </w:rPr>
        <w:t>、</w:t>
      </w:r>
      <w:r w:rsidR="00266869" w:rsidRPr="00BF24BE">
        <w:rPr>
          <w:rFonts w:hAnsi="ＭＳ 明朝" w:cs="メイリオ" w:hint="eastAsia"/>
          <w:bCs/>
          <w:sz w:val="24"/>
          <w:szCs w:val="24"/>
        </w:rPr>
        <w:t>スナップ写真</w:t>
      </w:r>
      <w:r w:rsidR="005E3CA3" w:rsidRPr="00BF24BE">
        <w:rPr>
          <w:rFonts w:hAnsi="ＭＳ 明朝" w:cs="メイリオ" w:hint="eastAsia"/>
          <w:bCs/>
          <w:sz w:val="24"/>
          <w:szCs w:val="24"/>
        </w:rPr>
        <w:t>可、</w:t>
      </w:r>
      <w:r w:rsidR="00266869" w:rsidRPr="00BF24BE">
        <w:rPr>
          <w:rFonts w:hAnsi="ＭＳ 明朝" w:cs="メイリオ" w:hint="eastAsia"/>
          <w:bCs/>
          <w:sz w:val="24"/>
          <w:szCs w:val="24"/>
        </w:rPr>
        <w:t>１年以内に撮影したもの</w:t>
      </w:r>
    </w:p>
    <w:p w14:paraId="10D8E600" w14:textId="389D2157" w:rsidR="002F0E11" w:rsidRPr="00BF24BE" w:rsidRDefault="006603C5" w:rsidP="00C62955">
      <w:pPr>
        <w:autoSpaceDE w:val="0"/>
        <w:autoSpaceDN w:val="0"/>
        <w:adjustRightInd w:val="0"/>
        <w:snapToGrid w:val="0"/>
        <w:ind w:leftChars="100" w:left="227"/>
        <w:jc w:val="left"/>
        <w:rPr>
          <w:rFonts w:hAnsi="ＭＳ 明朝" w:cs="メイリオ"/>
          <w:bCs/>
          <w:sz w:val="24"/>
          <w:szCs w:val="24"/>
        </w:rPr>
      </w:pPr>
      <w:r w:rsidRPr="00BF24BE">
        <w:rPr>
          <w:rFonts w:hAnsi="ＭＳ 明朝" w:cs="メイリオ" w:hint="eastAsia"/>
          <w:bCs/>
          <w:sz w:val="24"/>
          <w:szCs w:val="24"/>
        </w:rPr>
        <w:t>・</w:t>
      </w:r>
      <w:r w:rsidR="002F0E11" w:rsidRPr="00BF24BE">
        <w:rPr>
          <w:rFonts w:hAnsi="ＭＳ 明朝" w:cs="メイリオ" w:hint="eastAsia"/>
          <w:bCs/>
          <w:sz w:val="24"/>
          <w:szCs w:val="24"/>
        </w:rPr>
        <w:t>写真が剥がれる場合がありますので裏面に名前をご記入ください。</w:t>
      </w:r>
    </w:p>
    <w:p w14:paraId="5F719D43" w14:textId="22EE37E2" w:rsidR="000D3248" w:rsidRPr="00BF24BE" w:rsidRDefault="006603C5" w:rsidP="00C62955">
      <w:pPr>
        <w:autoSpaceDE w:val="0"/>
        <w:autoSpaceDN w:val="0"/>
        <w:adjustRightInd w:val="0"/>
        <w:snapToGrid w:val="0"/>
        <w:ind w:leftChars="100" w:left="227"/>
        <w:jc w:val="left"/>
        <w:rPr>
          <w:rFonts w:hAnsi="ＭＳ 明朝" w:cs="メイリオ"/>
          <w:bCs/>
          <w:sz w:val="24"/>
          <w:szCs w:val="24"/>
        </w:rPr>
      </w:pPr>
      <w:r w:rsidRPr="00BF24BE">
        <w:rPr>
          <w:rFonts w:hAnsi="ＭＳ 明朝" w:cs="メイリオ" w:hint="eastAsia"/>
          <w:bCs/>
          <w:sz w:val="24"/>
          <w:szCs w:val="24"/>
        </w:rPr>
        <w:t>・</w:t>
      </w:r>
      <w:r w:rsidR="007E1793" w:rsidRPr="00BF24BE">
        <w:rPr>
          <w:rFonts w:hAnsi="ＭＳ 明朝" w:cs="メイリオ" w:hint="eastAsia"/>
          <w:bCs/>
          <w:sz w:val="24"/>
          <w:szCs w:val="24"/>
        </w:rPr>
        <w:t>お預かりした個人情報は、</w:t>
      </w:r>
      <w:r w:rsidR="00C30F0D" w:rsidRPr="00BF24BE">
        <w:rPr>
          <w:rFonts w:hAnsi="ＭＳ 明朝" w:cs="メイリオ" w:hint="eastAsia"/>
          <w:bCs/>
          <w:sz w:val="24"/>
          <w:szCs w:val="24"/>
        </w:rPr>
        <w:t>受講中の体調不良などの緊急時に利用します。</w:t>
      </w:r>
    </w:p>
    <w:p w14:paraId="24AAFFC3" w14:textId="6C045EB6" w:rsidR="00B14CB4" w:rsidRPr="00BF24BE" w:rsidRDefault="006603C5" w:rsidP="00C62955">
      <w:pPr>
        <w:autoSpaceDE w:val="0"/>
        <w:autoSpaceDN w:val="0"/>
        <w:adjustRightInd w:val="0"/>
        <w:snapToGrid w:val="0"/>
        <w:ind w:leftChars="100" w:left="227"/>
        <w:jc w:val="left"/>
        <w:rPr>
          <w:rFonts w:hAnsi="ＭＳ 明朝" w:cs="メイリオ"/>
          <w:bCs/>
          <w:sz w:val="24"/>
          <w:szCs w:val="24"/>
        </w:rPr>
      </w:pPr>
      <w:r w:rsidRPr="00BF24BE">
        <w:rPr>
          <w:rFonts w:hAnsi="ＭＳ 明朝" w:cs="メイリオ" w:hint="eastAsia"/>
          <w:bCs/>
          <w:sz w:val="24"/>
          <w:szCs w:val="24"/>
        </w:rPr>
        <w:t>・</w:t>
      </w:r>
      <w:r w:rsidR="00B14CB4" w:rsidRPr="00BF24BE">
        <w:rPr>
          <w:rFonts w:hAnsi="ＭＳ 明朝" w:cs="メイリオ" w:hint="eastAsia"/>
          <w:bCs/>
          <w:sz w:val="24"/>
          <w:szCs w:val="24"/>
        </w:rPr>
        <w:t>在学中に記載内容に変更があった場合は、すみやかにお知らせください。</w:t>
      </w:r>
    </w:p>
    <w:p w14:paraId="4459676F" w14:textId="77777777" w:rsidR="00036FDA" w:rsidRPr="00BF24BE" w:rsidRDefault="00036FDA" w:rsidP="00C62955">
      <w:pPr>
        <w:autoSpaceDE w:val="0"/>
        <w:autoSpaceDN w:val="0"/>
        <w:adjustRightInd w:val="0"/>
        <w:snapToGrid w:val="0"/>
        <w:ind w:leftChars="100" w:left="227"/>
        <w:jc w:val="left"/>
        <w:rPr>
          <w:rFonts w:hAnsi="ＭＳ 明朝" w:cs="メイリオ"/>
          <w:bCs/>
          <w:sz w:val="24"/>
          <w:szCs w:val="24"/>
        </w:rPr>
      </w:pPr>
    </w:p>
    <w:p w14:paraId="79AC6F58" w14:textId="77777777" w:rsidR="00BF24BE" w:rsidRDefault="00BF24BE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3F0314C6" w14:textId="77777777" w:rsidR="002100A3" w:rsidRDefault="002100A3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73306BC1" w14:textId="77777777" w:rsidR="002100A3" w:rsidRDefault="002100A3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36B23BEF" w14:textId="77777777" w:rsidR="002100A3" w:rsidRDefault="002100A3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3F5919E8" w14:textId="77777777" w:rsidR="002100A3" w:rsidRDefault="002100A3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7CAE5081" w14:textId="77777777" w:rsidR="00BF24BE" w:rsidRDefault="00BF24BE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09EE5C9E" w14:textId="77777777" w:rsidR="00BF24BE" w:rsidRDefault="00BF24BE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46CEA986" w14:textId="77777777" w:rsidR="00BF24BE" w:rsidRDefault="00BF24BE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516870F0" w14:textId="77777777" w:rsidR="005F21BB" w:rsidRDefault="005F21BB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19A9DB8E" w14:textId="77777777" w:rsidR="00BF24BE" w:rsidRDefault="00BF24BE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208F00E9" w14:textId="77777777" w:rsidR="005F21BB" w:rsidRDefault="005F21BB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31E4C83E" w14:textId="42E63E15" w:rsidR="005F21BB" w:rsidRDefault="005F21BB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  <w:r w:rsidRPr="001F0B71">
        <w:rPr>
          <w:rFonts w:hAnsi="ＭＳ 明朝" w:cs="メイリオ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4C3C0" wp14:editId="7F865B17">
                <wp:simplePos x="0" y="0"/>
                <wp:positionH relativeFrom="column">
                  <wp:posOffset>5355590</wp:posOffset>
                </wp:positionH>
                <wp:positionV relativeFrom="paragraph">
                  <wp:posOffset>149424</wp:posOffset>
                </wp:positionV>
                <wp:extent cx="895350" cy="20955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D51E4" w14:textId="2C5CB9AC" w:rsidR="00812FD4" w:rsidRPr="00C43D96" w:rsidRDefault="00812FD4" w:rsidP="008B0E11">
                            <w:pPr>
                              <w:spacing w:line="240" w:lineRule="exact"/>
                              <w:rPr>
                                <w:color w:val="7F7F7F" w:themeColor="text1" w:themeTint="80"/>
                              </w:rPr>
                            </w:pPr>
                            <w:r w:rsidRPr="00C43D96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≪切取線≫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4C3C0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421.7pt;margin-top:11.75pt;width:70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" stroked="f">
                <v:textbox inset="0,0,0,0">
                  <w:txbxContent>
                    <w:p w14:paraId="3C3D51E4" w14:textId="2C5CB9AC" w:rsidR="00812FD4" w:rsidRPr="00C43D96" w:rsidRDefault="00812FD4" w:rsidP="008B0E11">
                      <w:pPr>
                        <w:spacing w:line="240" w:lineRule="exact"/>
                        <w:rPr>
                          <w:color w:val="7F7F7F" w:themeColor="text1" w:themeTint="80"/>
                        </w:rPr>
                      </w:pPr>
                      <w:r w:rsidRPr="00C43D96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≪切取線≫</w:t>
                      </w:r>
                    </w:p>
                  </w:txbxContent>
                </v:textbox>
              </v:shape>
            </w:pict>
          </mc:Fallback>
        </mc:AlternateContent>
      </w:r>
    </w:p>
    <w:p w14:paraId="559A00A5" w14:textId="16BB9015" w:rsidR="00096D71" w:rsidRPr="001F0B71" w:rsidRDefault="00096D71" w:rsidP="001F0B71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p w14:paraId="1B88929D" w14:textId="01C60E03" w:rsidR="000240A8" w:rsidRPr="00C62955" w:rsidRDefault="00C62955" w:rsidP="00E420EB">
      <w:pPr>
        <w:autoSpaceDE w:val="0"/>
        <w:autoSpaceDN w:val="0"/>
        <w:adjustRightInd w:val="0"/>
        <w:snapToGrid w:val="0"/>
        <w:spacing w:beforeLines="50" w:before="164"/>
        <w:ind w:firstLineChars="800" w:firstLine="1814"/>
        <w:rPr>
          <w:rFonts w:ascii="ＭＳ ゴシック" w:eastAsia="ＭＳ ゴシック" w:hAnsi="ＭＳ ゴシック" w:cs="メイリオ"/>
          <w:bCs/>
          <w:sz w:val="28"/>
          <w:szCs w:val="28"/>
        </w:rPr>
      </w:pPr>
      <w:r>
        <w:rPr>
          <w:rFonts w:hAnsi="ＭＳ 明朝" w:cs="メイリオ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70479" wp14:editId="1554449D">
                <wp:simplePos x="0" y="0"/>
                <wp:positionH relativeFrom="column">
                  <wp:posOffset>107315</wp:posOffset>
                </wp:positionH>
                <wp:positionV relativeFrom="paragraph">
                  <wp:posOffset>10795</wp:posOffset>
                </wp:positionV>
                <wp:extent cx="6248400" cy="0"/>
                <wp:effectExtent l="0" t="0" r="0" b="0"/>
                <wp:wrapNone/>
                <wp:docPr id="1210883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DABCF"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5pt,.85pt" to="50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" strokecolor="#7f7f7f [1612]" strokeweight=".5pt">
                <v:stroke dashstyle="1 1"/>
              </v:line>
            </w:pict>
          </mc:Fallback>
        </mc:AlternateContent>
      </w:r>
      <w:r w:rsidR="00475943" w:rsidRPr="00C62955">
        <w:rPr>
          <w:rFonts w:ascii="ＭＳ ゴシック" w:eastAsia="ＭＳ ゴシック" w:hAnsi="ＭＳ ゴシック" w:cs="メイリオ" w:hint="eastAsia"/>
          <w:bCs/>
          <w:sz w:val="28"/>
          <w:szCs w:val="28"/>
        </w:rPr>
        <w:t>緊急連絡票（</w:t>
      </w:r>
      <w:r w:rsidR="005C7D01" w:rsidRPr="00C62955">
        <w:rPr>
          <w:rFonts w:ascii="ＭＳ ゴシック" w:eastAsia="ＭＳ ゴシック" w:hAnsi="ＭＳ ゴシック" w:cs="メイリオ" w:hint="eastAsia"/>
          <w:bCs/>
          <w:sz w:val="28"/>
          <w:szCs w:val="28"/>
        </w:rPr>
        <w:t>令和</w:t>
      </w:r>
      <w:r w:rsidR="00191086">
        <w:rPr>
          <w:rFonts w:ascii="ＭＳ ゴシック" w:eastAsia="ＭＳ ゴシック" w:hAnsi="ＭＳ ゴシック" w:cs="メイリオ" w:hint="eastAsia"/>
          <w:bCs/>
          <w:sz w:val="28"/>
          <w:szCs w:val="28"/>
        </w:rPr>
        <w:t>８</w:t>
      </w:r>
      <w:r w:rsidR="00475943" w:rsidRPr="00C62955">
        <w:rPr>
          <w:rFonts w:ascii="ＭＳ ゴシック" w:eastAsia="ＭＳ ゴシック" w:hAnsi="ＭＳ ゴシック" w:cs="メイリオ" w:hint="eastAsia"/>
          <w:bCs/>
          <w:sz w:val="28"/>
          <w:szCs w:val="28"/>
        </w:rPr>
        <w:t>年度入学生</w:t>
      </w:r>
      <w:r w:rsidR="008A6238" w:rsidRPr="00C62955">
        <w:rPr>
          <w:rFonts w:ascii="ＭＳ ゴシック" w:eastAsia="ＭＳ ゴシック" w:hAnsi="ＭＳ ゴシック" w:cs="メイリオ" w:hint="eastAsia"/>
          <w:bCs/>
          <w:sz w:val="28"/>
          <w:szCs w:val="28"/>
        </w:rPr>
        <w:t>）</w:t>
      </w:r>
    </w:p>
    <w:tbl>
      <w:tblPr>
        <w:tblStyle w:val="ac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3969"/>
        <w:gridCol w:w="638"/>
        <w:gridCol w:w="637"/>
        <w:gridCol w:w="2163"/>
      </w:tblGrid>
      <w:tr w:rsidR="000240A8" w:rsidRPr="001F0B71" w14:paraId="2FDFD86E" w14:textId="77777777" w:rsidTr="00EA7F13">
        <w:trPr>
          <w:trHeight w:val="574"/>
        </w:trPr>
        <w:tc>
          <w:tcPr>
            <w:tcW w:w="1555" w:type="dxa"/>
            <w:vAlign w:val="center"/>
          </w:tcPr>
          <w:p w14:paraId="616D616E" w14:textId="57B3D775" w:rsidR="002F0E11" w:rsidRPr="001F0B71" w:rsidRDefault="002100A3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pacing w:val="-6"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学生</w:t>
            </w:r>
            <w:r w:rsidR="00F46AC0" w:rsidRPr="001F0B71">
              <w:rPr>
                <w:rFonts w:hAnsi="ＭＳ 明朝" w:hint="eastAsia"/>
                <w:bCs/>
                <w:szCs w:val="21"/>
              </w:rPr>
              <w:t>番号</w:t>
            </w:r>
          </w:p>
        </w:tc>
        <w:tc>
          <w:tcPr>
            <w:tcW w:w="5103" w:type="dxa"/>
            <w:gridSpan w:val="2"/>
            <w:vAlign w:val="center"/>
          </w:tcPr>
          <w:p w14:paraId="3C3FB558" w14:textId="77777777" w:rsidR="000240A8" w:rsidRPr="001F0B71" w:rsidRDefault="000240A8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343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731CB886" w14:textId="41C4E303" w:rsidR="000240A8" w:rsidRPr="001F0B71" w:rsidRDefault="002F0E11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5FDA4C" wp14:editId="23EA124B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-50165</wp:posOffset>
                      </wp:positionV>
                      <wp:extent cx="1079640" cy="1439640"/>
                      <wp:effectExtent l="0" t="0" r="25400" b="2730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640" cy="14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BDFD1" w14:textId="77777777" w:rsidR="00EA7F13" w:rsidRDefault="00036FDA" w:rsidP="00E366E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5E3C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顔</w:t>
                                  </w:r>
                                  <w:r w:rsidR="000240A8" w:rsidRPr="005E3C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185F10FE" w14:textId="3E1F9675" w:rsidR="000240A8" w:rsidRPr="005E3CA3" w:rsidRDefault="007E1793" w:rsidP="00E366E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5E3C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（約3×4cm）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FDA4C" id="Text Box 43" o:spid="_x0000_s1027" type="#_x0000_t202" style="position:absolute;margin-left:37.4pt;margin-top:-3.95pt;width:85pt;height:1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" strokeweight=".5pt">
                      <v:stroke dashstyle="3 1"/>
                      <v:textbox inset="1mm,1mm,1mm,1mm">
                        <w:txbxContent>
                          <w:p w14:paraId="5CDBDFD1" w14:textId="77777777" w:rsidR="00EA7F13" w:rsidRDefault="00036FDA" w:rsidP="00E366E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E3C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顔</w:t>
                            </w:r>
                            <w:r w:rsidR="000240A8" w:rsidRPr="005E3C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85F10FE" w14:textId="3E1F9675" w:rsidR="000240A8" w:rsidRPr="005E3CA3" w:rsidRDefault="007E1793" w:rsidP="00E366E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E3C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（約3×4cm）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40A8" w:rsidRPr="001F0B71" w14:paraId="00C695E1" w14:textId="77777777" w:rsidTr="00EA7F13">
        <w:trPr>
          <w:trHeight w:val="818"/>
        </w:trPr>
        <w:tc>
          <w:tcPr>
            <w:tcW w:w="1555" w:type="dxa"/>
            <w:vAlign w:val="center"/>
          </w:tcPr>
          <w:p w14:paraId="397EAF3B" w14:textId="5093FDAA" w:rsidR="000240A8" w:rsidRPr="001F0B71" w:rsidRDefault="00F46AC0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/>
                <w:bCs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46AC0" w:rsidRPr="001F0B71">
                    <w:rPr>
                      <w:rFonts w:hAnsi="ＭＳ 明朝"/>
                      <w:bCs/>
                      <w:szCs w:val="21"/>
                    </w:rPr>
                    <w:t>ふりがな</w:t>
                  </w:r>
                </w:rt>
                <w:rubyBase>
                  <w:r w:rsidR="00F46AC0" w:rsidRPr="001F0B71">
                    <w:rPr>
                      <w:rFonts w:hAnsi="ＭＳ 明朝"/>
                      <w:bCs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103" w:type="dxa"/>
            <w:gridSpan w:val="2"/>
            <w:vAlign w:val="center"/>
          </w:tcPr>
          <w:p w14:paraId="4C1537E9" w14:textId="58773015" w:rsidR="000240A8" w:rsidRPr="001F0B71" w:rsidRDefault="000240A8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3438" w:type="dxa"/>
            <w:gridSpan w:val="3"/>
            <w:vMerge/>
            <w:tcBorders>
              <w:right w:val="nil"/>
            </w:tcBorders>
            <w:vAlign w:val="center"/>
          </w:tcPr>
          <w:p w14:paraId="650EB870" w14:textId="77777777" w:rsidR="000240A8" w:rsidRPr="001F0B71" w:rsidRDefault="000240A8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F46AC0" w:rsidRPr="001F0B71" w14:paraId="5D25ABE6" w14:textId="77777777" w:rsidTr="00EA7F13">
        <w:trPr>
          <w:trHeight w:val="572"/>
        </w:trPr>
        <w:tc>
          <w:tcPr>
            <w:tcW w:w="1555" w:type="dxa"/>
            <w:vAlign w:val="center"/>
          </w:tcPr>
          <w:p w14:paraId="2FC68DBD" w14:textId="6102C330" w:rsidR="00F46AC0" w:rsidRPr="001F0B71" w:rsidRDefault="00F46AC0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6F38674B" w14:textId="0A328788" w:rsidR="00F46AC0" w:rsidRPr="001F0B71" w:rsidRDefault="006603C5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 xml:space="preserve">昭和　　　　　</w:t>
            </w:r>
            <w:r w:rsidR="00F46AC0" w:rsidRPr="001F0B71">
              <w:rPr>
                <w:rFonts w:hAnsi="ＭＳ 明朝" w:hint="eastAsia"/>
                <w:bCs/>
                <w:szCs w:val="21"/>
              </w:rPr>
              <w:t>年</w:t>
            </w:r>
            <w:r>
              <w:rPr>
                <w:rFonts w:hAnsi="ＭＳ 明朝" w:hint="eastAsia"/>
                <w:bCs/>
                <w:szCs w:val="21"/>
              </w:rPr>
              <w:t xml:space="preserve">　</w:t>
            </w:r>
            <w:r w:rsidR="00F46AC0" w:rsidRPr="001F0B71">
              <w:rPr>
                <w:rFonts w:hAnsi="ＭＳ 明朝" w:hint="eastAsia"/>
                <w:bCs/>
                <w:szCs w:val="21"/>
              </w:rPr>
              <w:t xml:space="preserve">　　　　月　　　　　日</w:t>
            </w:r>
          </w:p>
        </w:tc>
        <w:tc>
          <w:tcPr>
            <w:tcW w:w="3438" w:type="dxa"/>
            <w:gridSpan w:val="3"/>
            <w:vMerge/>
            <w:tcBorders>
              <w:right w:val="nil"/>
            </w:tcBorders>
            <w:vAlign w:val="center"/>
          </w:tcPr>
          <w:p w14:paraId="61DFAE11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F46AC0" w:rsidRPr="001F0B71" w14:paraId="07BB3630" w14:textId="77777777" w:rsidTr="00EA7F13">
        <w:trPr>
          <w:trHeight w:val="682"/>
        </w:trPr>
        <w:tc>
          <w:tcPr>
            <w:tcW w:w="1555" w:type="dxa"/>
            <w:vAlign w:val="center"/>
          </w:tcPr>
          <w:p w14:paraId="4143BAEE" w14:textId="77777777" w:rsidR="00F46AC0" w:rsidRDefault="00F46AC0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所属学科名</w:t>
            </w:r>
          </w:p>
          <w:p w14:paraId="423E65F7" w14:textId="17DCB277" w:rsidR="00177BEC" w:rsidRPr="00177BEC" w:rsidRDefault="00177BEC" w:rsidP="00177BE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77BEC">
              <w:rPr>
                <w:rFonts w:hAnsi="ＭＳ 明朝" w:hint="eastAsia"/>
                <w:bCs/>
                <w:sz w:val="16"/>
                <w:szCs w:val="16"/>
              </w:rPr>
              <w:t>(○で囲む</w:t>
            </w:r>
            <w:r w:rsidRPr="00177BEC">
              <w:rPr>
                <w:rFonts w:hAnsi="ＭＳ 明朝"/>
                <w:bCs/>
                <w:sz w:val="16"/>
                <w:szCs w:val="16"/>
              </w:rPr>
              <w:t>)</w:t>
            </w:r>
          </w:p>
        </w:tc>
        <w:tc>
          <w:tcPr>
            <w:tcW w:w="5103" w:type="dxa"/>
            <w:gridSpan w:val="2"/>
            <w:vAlign w:val="center"/>
          </w:tcPr>
          <w:p w14:paraId="6EDA7DB5" w14:textId="7F7A35D5" w:rsidR="00F46AC0" w:rsidRPr="001F0B71" w:rsidRDefault="00F46AC0" w:rsidP="006603C5">
            <w:pPr>
              <w:autoSpaceDE w:val="0"/>
              <w:autoSpaceDN w:val="0"/>
              <w:adjustRightInd w:val="0"/>
              <w:snapToGrid w:val="0"/>
              <w:ind w:firstLineChars="100" w:firstLine="227"/>
              <w:jc w:val="left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園芸</w:t>
            </w:r>
            <w:r w:rsidR="006603C5">
              <w:rPr>
                <w:rFonts w:hAnsi="ＭＳ 明朝" w:hint="eastAsia"/>
                <w:bCs/>
                <w:szCs w:val="21"/>
              </w:rPr>
              <w:t xml:space="preserve">　</w:t>
            </w:r>
            <w:r w:rsidRPr="001F0B71">
              <w:rPr>
                <w:rFonts w:hAnsi="ＭＳ 明朝" w:hint="eastAsia"/>
                <w:bCs/>
                <w:szCs w:val="21"/>
              </w:rPr>
              <w:t>健康</w:t>
            </w:r>
            <w:r w:rsidR="006603C5">
              <w:rPr>
                <w:rFonts w:hAnsi="ＭＳ 明朝" w:hint="eastAsia"/>
                <w:bCs/>
                <w:szCs w:val="21"/>
              </w:rPr>
              <w:t xml:space="preserve">　</w:t>
            </w:r>
            <w:r w:rsidRPr="001F0B71">
              <w:rPr>
                <w:rFonts w:hAnsi="ＭＳ 明朝" w:hint="eastAsia"/>
                <w:bCs/>
                <w:szCs w:val="21"/>
              </w:rPr>
              <w:t>国際理解</w:t>
            </w:r>
            <w:r w:rsidR="006603C5">
              <w:rPr>
                <w:rFonts w:hAnsi="ＭＳ 明朝" w:hint="eastAsia"/>
                <w:bCs/>
                <w:szCs w:val="21"/>
              </w:rPr>
              <w:t xml:space="preserve">　</w:t>
            </w:r>
            <w:r w:rsidRPr="001F0B71">
              <w:rPr>
                <w:rFonts w:hAnsi="ＭＳ 明朝" w:hint="eastAsia"/>
                <w:bCs/>
                <w:szCs w:val="21"/>
              </w:rPr>
              <w:t>ひとまち</w:t>
            </w:r>
            <w:r w:rsidR="00191086">
              <w:rPr>
                <w:rFonts w:hAnsi="ＭＳ 明朝" w:hint="eastAsia"/>
                <w:bCs/>
                <w:szCs w:val="21"/>
              </w:rPr>
              <w:t xml:space="preserve">　文歴</w:t>
            </w:r>
          </w:p>
        </w:tc>
        <w:tc>
          <w:tcPr>
            <w:tcW w:w="3438" w:type="dxa"/>
            <w:gridSpan w:val="3"/>
            <w:vMerge/>
            <w:tcBorders>
              <w:right w:val="nil"/>
            </w:tcBorders>
            <w:vAlign w:val="center"/>
          </w:tcPr>
          <w:p w14:paraId="4F1585CF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266869" w:rsidRPr="001F0B71" w14:paraId="137EE331" w14:textId="77777777" w:rsidTr="00BF24BE">
        <w:trPr>
          <w:trHeight w:val="820"/>
        </w:trPr>
        <w:tc>
          <w:tcPr>
            <w:tcW w:w="1555" w:type="dxa"/>
            <w:vMerge w:val="restart"/>
            <w:vAlign w:val="center"/>
          </w:tcPr>
          <w:p w14:paraId="67925FB2" w14:textId="77777777" w:rsidR="00266869" w:rsidRPr="001F0B71" w:rsidRDefault="00266869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自宅</w:t>
            </w:r>
          </w:p>
        </w:tc>
        <w:tc>
          <w:tcPr>
            <w:tcW w:w="1134" w:type="dxa"/>
            <w:vAlign w:val="center"/>
          </w:tcPr>
          <w:p w14:paraId="756E127E" w14:textId="77777777" w:rsidR="00266869" w:rsidRPr="001F0B71" w:rsidRDefault="00266869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住所</w:t>
            </w:r>
          </w:p>
        </w:tc>
        <w:tc>
          <w:tcPr>
            <w:tcW w:w="7407" w:type="dxa"/>
            <w:gridSpan w:val="4"/>
          </w:tcPr>
          <w:p w14:paraId="1AC85C05" w14:textId="77777777" w:rsidR="00266869" w:rsidRPr="001F0B71" w:rsidRDefault="00266869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〒</w:t>
            </w:r>
          </w:p>
        </w:tc>
      </w:tr>
      <w:tr w:rsidR="00266869" w:rsidRPr="001F0B71" w14:paraId="064B871F" w14:textId="77777777" w:rsidTr="005F21BB">
        <w:trPr>
          <w:trHeight w:val="577"/>
        </w:trPr>
        <w:tc>
          <w:tcPr>
            <w:tcW w:w="1555" w:type="dxa"/>
            <w:vMerge/>
          </w:tcPr>
          <w:p w14:paraId="05DE8B32" w14:textId="77777777" w:rsidR="00266869" w:rsidRPr="001F0B71" w:rsidRDefault="00266869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8EC013" w14:textId="77777777" w:rsidR="00266869" w:rsidRPr="001F0B71" w:rsidRDefault="00266869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電話番号</w:t>
            </w:r>
          </w:p>
        </w:tc>
        <w:tc>
          <w:tcPr>
            <w:tcW w:w="7407" w:type="dxa"/>
            <w:gridSpan w:val="4"/>
          </w:tcPr>
          <w:p w14:paraId="106B7A9D" w14:textId="1BDEE508" w:rsidR="00266869" w:rsidRPr="001F0B71" w:rsidRDefault="00266869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266869" w:rsidRPr="001F0B71" w14:paraId="662E2814" w14:textId="77777777" w:rsidTr="005F21BB">
        <w:trPr>
          <w:trHeight w:val="615"/>
        </w:trPr>
        <w:tc>
          <w:tcPr>
            <w:tcW w:w="1555" w:type="dxa"/>
            <w:vMerge/>
          </w:tcPr>
          <w:p w14:paraId="1A8B5893" w14:textId="77777777" w:rsidR="00266869" w:rsidRPr="001F0B71" w:rsidRDefault="00266869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D1CE99" w14:textId="77777777" w:rsidR="00266869" w:rsidRPr="001F0B71" w:rsidRDefault="00266869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携帯番号</w:t>
            </w:r>
          </w:p>
        </w:tc>
        <w:tc>
          <w:tcPr>
            <w:tcW w:w="7407" w:type="dxa"/>
            <w:gridSpan w:val="4"/>
          </w:tcPr>
          <w:p w14:paraId="01EFC390" w14:textId="1AD46696" w:rsidR="00266869" w:rsidRPr="001F0B71" w:rsidRDefault="00266869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266869" w:rsidRPr="006603C5" w14:paraId="6A03B41D" w14:textId="77777777" w:rsidTr="005F21BB">
        <w:trPr>
          <w:trHeight w:val="778"/>
        </w:trPr>
        <w:tc>
          <w:tcPr>
            <w:tcW w:w="1555" w:type="dxa"/>
            <w:vMerge/>
          </w:tcPr>
          <w:p w14:paraId="0D24FF39" w14:textId="77777777" w:rsidR="00266869" w:rsidRPr="001F0B71" w:rsidRDefault="00266869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5FF423" w14:textId="77777777" w:rsidR="00266869" w:rsidRPr="001F0B71" w:rsidRDefault="00266869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ﾒｰﾙｱﾄﾞﾚｽ</w:t>
            </w:r>
          </w:p>
        </w:tc>
        <w:tc>
          <w:tcPr>
            <w:tcW w:w="7407" w:type="dxa"/>
            <w:gridSpan w:val="4"/>
            <w:vAlign w:val="bottom"/>
          </w:tcPr>
          <w:p w14:paraId="7F25D906" w14:textId="3AAA41D9" w:rsidR="00D21E0F" w:rsidRPr="006603C5" w:rsidRDefault="006603C5" w:rsidP="006603C5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bCs/>
                <w:sz w:val="18"/>
                <w:szCs w:val="18"/>
              </w:rPr>
            </w:pPr>
            <w:r w:rsidRPr="006603C5">
              <w:rPr>
                <w:rFonts w:hAnsi="ＭＳ 明朝" w:hint="eastAsia"/>
                <w:bCs/>
                <w:sz w:val="18"/>
                <w:szCs w:val="18"/>
              </w:rPr>
              <w:t>※</w:t>
            </w:r>
            <w:r w:rsidR="00D21E0F" w:rsidRPr="006603C5">
              <w:rPr>
                <w:rFonts w:hAnsi="ＭＳ 明朝" w:hint="eastAsia"/>
                <w:bCs/>
                <w:sz w:val="18"/>
                <w:szCs w:val="18"/>
              </w:rPr>
              <w:t>英数字、-、_などが区別できるよう丁寧に</w:t>
            </w:r>
            <w:r w:rsidRPr="006603C5">
              <w:rPr>
                <w:rFonts w:hAnsi="ＭＳ 明朝" w:hint="eastAsia"/>
                <w:bCs/>
                <w:sz w:val="18"/>
                <w:szCs w:val="18"/>
              </w:rPr>
              <w:t>記入してください</w:t>
            </w:r>
          </w:p>
        </w:tc>
      </w:tr>
      <w:tr w:rsidR="00F46AC0" w:rsidRPr="001F0B71" w14:paraId="03C2FA90" w14:textId="77777777" w:rsidTr="005E3CA3">
        <w:trPr>
          <w:trHeight w:val="567"/>
        </w:trPr>
        <w:tc>
          <w:tcPr>
            <w:tcW w:w="1555" w:type="dxa"/>
            <w:vMerge w:val="restart"/>
          </w:tcPr>
          <w:p w14:paraId="13C46D06" w14:textId="77777777" w:rsidR="00F46AC0" w:rsidRPr="001F0B71" w:rsidRDefault="00F46AC0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</w:p>
          <w:p w14:paraId="3CF805E0" w14:textId="5F2E1CD0" w:rsidR="00F46AC0" w:rsidRPr="001F0B71" w:rsidRDefault="00F46AC0" w:rsidP="00BF24B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緊急時連絡先</w:t>
            </w:r>
          </w:p>
        </w:tc>
        <w:tc>
          <w:tcPr>
            <w:tcW w:w="1134" w:type="dxa"/>
            <w:vAlign w:val="center"/>
          </w:tcPr>
          <w:p w14:paraId="12064489" w14:textId="77777777" w:rsidR="00F46AC0" w:rsidRPr="001F0B71" w:rsidRDefault="00F46AC0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相手先名</w:t>
            </w:r>
          </w:p>
        </w:tc>
        <w:tc>
          <w:tcPr>
            <w:tcW w:w="4607" w:type="dxa"/>
            <w:gridSpan w:val="2"/>
          </w:tcPr>
          <w:p w14:paraId="157FED4D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7BF58EB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続柄</w:t>
            </w:r>
          </w:p>
        </w:tc>
        <w:tc>
          <w:tcPr>
            <w:tcW w:w="2163" w:type="dxa"/>
          </w:tcPr>
          <w:p w14:paraId="32C3272F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F46AC0" w:rsidRPr="001F0B71" w14:paraId="2F2BAEA6" w14:textId="77777777" w:rsidTr="005E3CA3">
        <w:trPr>
          <w:trHeight w:val="567"/>
        </w:trPr>
        <w:tc>
          <w:tcPr>
            <w:tcW w:w="1555" w:type="dxa"/>
            <w:vMerge/>
          </w:tcPr>
          <w:p w14:paraId="6A131A89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EDEAC2" w14:textId="77777777" w:rsidR="00F46AC0" w:rsidRPr="001F0B71" w:rsidRDefault="00F46AC0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電話番号</w:t>
            </w:r>
          </w:p>
        </w:tc>
        <w:tc>
          <w:tcPr>
            <w:tcW w:w="7407" w:type="dxa"/>
            <w:gridSpan w:val="4"/>
          </w:tcPr>
          <w:p w14:paraId="37541162" w14:textId="2DDE0BDC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F46AC0" w:rsidRPr="001F0B71" w14:paraId="26B43994" w14:textId="77777777" w:rsidTr="005E3CA3">
        <w:trPr>
          <w:trHeight w:val="648"/>
        </w:trPr>
        <w:tc>
          <w:tcPr>
            <w:tcW w:w="1555" w:type="dxa"/>
            <w:vMerge/>
          </w:tcPr>
          <w:p w14:paraId="39D7EC2C" w14:textId="77777777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8C33F8" w14:textId="77777777" w:rsidR="00F46AC0" w:rsidRPr="001F0B71" w:rsidRDefault="00F46AC0" w:rsidP="00E420E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F0B71">
              <w:rPr>
                <w:rFonts w:hAnsi="ＭＳ 明朝" w:hint="eastAsia"/>
                <w:bCs/>
                <w:szCs w:val="21"/>
              </w:rPr>
              <w:t>携帯番号</w:t>
            </w:r>
          </w:p>
        </w:tc>
        <w:tc>
          <w:tcPr>
            <w:tcW w:w="7407" w:type="dxa"/>
            <w:gridSpan w:val="4"/>
          </w:tcPr>
          <w:p w14:paraId="3CB27EB8" w14:textId="38998DDE" w:rsidR="00F46AC0" w:rsidRPr="001F0B71" w:rsidRDefault="00F46AC0" w:rsidP="001F0B7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bCs/>
                <w:szCs w:val="21"/>
              </w:rPr>
            </w:pPr>
          </w:p>
        </w:tc>
      </w:tr>
    </w:tbl>
    <w:p w14:paraId="6B11A959" w14:textId="77777777" w:rsidR="003B4D85" w:rsidRPr="001F0B71" w:rsidRDefault="003B4D85" w:rsidP="005F21BB">
      <w:pPr>
        <w:autoSpaceDE w:val="0"/>
        <w:autoSpaceDN w:val="0"/>
        <w:adjustRightInd w:val="0"/>
        <w:snapToGrid w:val="0"/>
        <w:jc w:val="left"/>
        <w:rPr>
          <w:rFonts w:hAnsi="ＭＳ 明朝" w:cs="メイリオ"/>
          <w:bCs/>
          <w:szCs w:val="21"/>
        </w:rPr>
      </w:pPr>
    </w:p>
    <w:sectPr w:rsidR="003B4D85" w:rsidRPr="001F0B71" w:rsidSect="00336B9F">
      <w:footerReference w:type="default" r:id="rId8"/>
      <w:type w:val="continuous"/>
      <w:pgSz w:w="11906" w:h="16838" w:code="9"/>
      <w:pgMar w:top="851" w:right="851" w:bottom="227" w:left="851" w:header="0" w:footer="0" w:gutter="0"/>
      <w:cols w:space="425"/>
      <w:docGrid w:type="linesAndChars" w:linePitch="328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1A49" w14:textId="77777777" w:rsidR="00385AF8" w:rsidRDefault="00385AF8" w:rsidP="00C300B2">
      <w:r>
        <w:separator/>
      </w:r>
    </w:p>
  </w:endnote>
  <w:endnote w:type="continuationSeparator" w:id="0">
    <w:p w14:paraId="327F98D0" w14:textId="77777777" w:rsidR="00385AF8" w:rsidRDefault="00385AF8" w:rsidP="00C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4EE0" w14:textId="77777777" w:rsidR="007A6A68" w:rsidRDefault="007A6A68">
    <w:pPr>
      <w:pStyle w:val="a9"/>
      <w:jc w:val="center"/>
    </w:pPr>
  </w:p>
  <w:p w14:paraId="4734A8F0" w14:textId="77777777" w:rsidR="007A6A68" w:rsidRDefault="007A6A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BD53" w14:textId="77777777" w:rsidR="00385AF8" w:rsidRDefault="00385AF8" w:rsidP="00C300B2">
      <w:r>
        <w:separator/>
      </w:r>
    </w:p>
  </w:footnote>
  <w:footnote w:type="continuationSeparator" w:id="0">
    <w:p w14:paraId="112494F2" w14:textId="77777777" w:rsidR="00385AF8" w:rsidRDefault="00385AF8" w:rsidP="00C3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92674672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B433A"/>
    <w:multiLevelType w:val="singleLevel"/>
    <w:tmpl w:val="997A4D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1555631"/>
    <w:multiLevelType w:val="singleLevel"/>
    <w:tmpl w:val="B7745332"/>
    <w:lvl w:ilvl="0">
      <w:start w:val="1"/>
      <w:numFmt w:val="decimalEnclosedCircle"/>
      <w:lvlText w:val="%1"/>
      <w:lvlJc w:val="left"/>
      <w:pPr>
        <w:tabs>
          <w:tab w:val="num" w:pos="1785"/>
        </w:tabs>
        <w:ind w:left="1785" w:hanging="210"/>
      </w:pPr>
      <w:rPr>
        <w:rFonts w:hint="eastAsia"/>
      </w:rPr>
    </w:lvl>
  </w:abstractNum>
  <w:abstractNum w:abstractNumId="2" w15:restartNumberingAfterBreak="0">
    <w:nsid w:val="078C2D75"/>
    <w:multiLevelType w:val="hybridMultilevel"/>
    <w:tmpl w:val="19008484"/>
    <w:lvl w:ilvl="0" w:tplc="E9CA9668">
      <w:start w:val="1"/>
      <w:numFmt w:val="decimalEnclosedCircle"/>
      <w:lvlText w:val="%1"/>
      <w:lvlJc w:val="left"/>
      <w:pPr>
        <w:ind w:left="1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4F603C"/>
    <w:multiLevelType w:val="singleLevel"/>
    <w:tmpl w:val="69A2E608"/>
    <w:lvl w:ilvl="0">
      <w:start w:val="1"/>
      <w:numFmt w:val="decimalFullWidth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4" w15:restartNumberingAfterBreak="0">
    <w:nsid w:val="099C5CAB"/>
    <w:multiLevelType w:val="hybridMultilevel"/>
    <w:tmpl w:val="9196CD2E"/>
    <w:lvl w:ilvl="0" w:tplc="BB98566E">
      <w:start w:val="1"/>
      <w:numFmt w:val="bullet"/>
      <w:lvlText w:val=""/>
      <w:lvlJc w:val="left"/>
      <w:pPr>
        <w:ind w:left="1021" w:hanging="45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10AE2607"/>
    <w:multiLevelType w:val="hybridMultilevel"/>
    <w:tmpl w:val="B9AEE9B2"/>
    <w:lvl w:ilvl="0" w:tplc="E53CF11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D0685B"/>
    <w:multiLevelType w:val="singleLevel"/>
    <w:tmpl w:val="91A00E1E"/>
    <w:lvl w:ilvl="0">
      <w:start w:val="4"/>
      <w:numFmt w:val="bullet"/>
      <w:lvlText w:val="○"/>
      <w:lvlJc w:val="left"/>
      <w:pPr>
        <w:tabs>
          <w:tab w:val="num" w:pos="1905"/>
        </w:tabs>
        <w:ind w:left="1905" w:hanging="21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190451D8"/>
    <w:multiLevelType w:val="hybridMultilevel"/>
    <w:tmpl w:val="D410254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lang w:val="en-US"/>
      </w:rPr>
    </w:lvl>
    <w:lvl w:ilvl="1" w:tplc="20C6C6D4">
      <w:start w:val="1"/>
      <w:numFmt w:val="decimalEnclosedCircle"/>
      <w:lvlText w:val="%2"/>
      <w:lvlJc w:val="left"/>
      <w:pPr>
        <w:ind w:left="1348" w:hanging="360"/>
      </w:pPr>
      <w:rPr>
        <w:rFonts w:hint="default"/>
      </w:rPr>
    </w:lvl>
    <w:lvl w:ilvl="2" w:tplc="0E981B90">
      <w:start w:val="1"/>
      <w:numFmt w:val="decimalEnclosedCircle"/>
      <w:lvlText w:val="%3"/>
      <w:lvlJc w:val="left"/>
      <w:pPr>
        <w:ind w:left="1768" w:hanging="360"/>
      </w:pPr>
      <w:rPr>
        <w:rFonts w:hint="default"/>
        <w:sz w:val="28"/>
        <w:szCs w:val="28"/>
      </w:rPr>
    </w:lvl>
    <w:lvl w:ilvl="3" w:tplc="008C5A06">
      <w:start w:val="2"/>
      <w:numFmt w:val="bullet"/>
      <w:lvlText w:val="・"/>
      <w:lvlJc w:val="left"/>
      <w:pPr>
        <w:ind w:left="2188" w:hanging="360"/>
      </w:pPr>
      <w:rPr>
        <w:rFonts w:ascii="ＭＳ Ｐ明朝" w:eastAsia="ＭＳ Ｐ明朝" w:hAnsi="ＭＳ Ｐ明朝" w:cs="Times New Roman" w:hint="eastAsia"/>
      </w:rPr>
    </w:lvl>
    <w:lvl w:ilvl="4" w:tplc="643CC928">
      <w:numFmt w:val="bullet"/>
      <w:lvlText w:val="※"/>
      <w:lvlJc w:val="left"/>
      <w:pPr>
        <w:ind w:left="2608" w:hanging="360"/>
      </w:pPr>
      <w:rPr>
        <w:rFonts w:ascii="メイリオ" w:eastAsia="メイリオ" w:hAnsi="メイリオ" w:cs="メイリオ" w:hint="eastAsia"/>
      </w:r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1B066F61"/>
    <w:multiLevelType w:val="singleLevel"/>
    <w:tmpl w:val="5644ED32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1E596A37"/>
    <w:multiLevelType w:val="singleLevel"/>
    <w:tmpl w:val="FB7A05DE"/>
    <w:lvl w:ilvl="0">
      <w:numFmt w:val="bullet"/>
      <w:lvlText w:val="◆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203D042A"/>
    <w:multiLevelType w:val="singleLevel"/>
    <w:tmpl w:val="D5ACC380"/>
    <w:lvl w:ilvl="0">
      <w:start w:val="1"/>
      <w:numFmt w:val="decimalEnclosedCircle"/>
      <w:lvlText w:val="%1"/>
      <w:lvlJc w:val="left"/>
      <w:pPr>
        <w:tabs>
          <w:tab w:val="num" w:pos="1890"/>
        </w:tabs>
        <w:ind w:left="1890" w:hanging="210"/>
      </w:pPr>
      <w:rPr>
        <w:rFonts w:hint="eastAsia"/>
      </w:rPr>
    </w:lvl>
  </w:abstractNum>
  <w:abstractNum w:abstractNumId="11" w15:restartNumberingAfterBreak="0">
    <w:nsid w:val="22333F0E"/>
    <w:multiLevelType w:val="hybridMultilevel"/>
    <w:tmpl w:val="8CFE6B44"/>
    <w:lvl w:ilvl="0" w:tplc="72DCC636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12" w15:restartNumberingAfterBreak="0">
    <w:nsid w:val="231525D4"/>
    <w:multiLevelType w:val="hybridMultilevel"/>
    <w:tmpl w:val="E6D28A48"/>
    <w:lvl w:ilvl="0" w:tplc="CD2461D6">
      <w:numFmt w:val="bullet"/>
      <w:lvlText w:val="※"/>
      <w:lvlJc w:val="left"/>
      <w:pPr>
        <w:ind w:left="501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3" w15:restartNumberingAfterBreak="0">
    <w:nsid w:val="24714409"/>
    <w:multiLevelType w:val="singleLevel"/>
    <w:tmpl w:val="82800638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27F40377"/>
    <w:multiLevelType w:val="singleLevel"/>
    <w:tmpl w:val="997A4D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9D21D36"/>
    <w:multiLevelType w:val="hybridMultilevel"/>
    <w:tmpl w:val="9EC80284"/>
    <w:lvl w:ilvl="0" w:tplc="E9CA9668">
      <w:start w:val="1"/>
      <w:numFmt w:val="decimalEnclosedCircle"/>
      <w:lvlText w:val="%1"/>
      <w:lvlJc w:val="left"/>
      <w:pPr>
        <w:ind w:left="1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82294B"/>
    <w:multiLevelType w:val="singleLevel"/>
    <w:tmpl w:val="DC6A759A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7" w15:restartNumberingAfterBreak="0">
    <w:nsid w:val="2D2A723A"/>
    <w:multiLevelType w:val="hybridMultilevel"/>
    <w:tmpl w:val="CC509C40"/>
    <w:lvl w:ilvl="0" w:tplc="0BF2A2CA">
      <w:start w:val="1"/>
      <w:numFmt w:val="decimalFullWidth"/>
      <w:lvlText w:val="%1．"/>
      <w:lvlJc w:val="left"/>
      <w:pPr>
        <w:ind w:left="585" w:hanging="405"/>
      </w:pPr>
      <w:rPr>
        <w:rFonts w:hint="default"/>
      </w:rPr>
    </w:lvl>
    <w:lvl w:ilvl="1" w:tplc="E82A4DA2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31F2468F"/>
    <w:multiLevelType w:val="singleLevel"/>
    <w:tmpl w:val="4750602C"/>
    <w:lvl w:ilvl="0">
      <w:start w:val="1"/>
      <w:numFmt w:val="decimalFullWidth"/>
      <w:lvlText w:val="%1．"/>
      <w:lvlJc w:val="left"/>
      <w:pPr>
        <w:tabs>
          <w:tab w:val="num" w:pos="1905"/>
        </w:tabs>
        <w:ind w:left="1905" w:hanging="420"/>
      </w:pPr>
      <w:rPr>
        <w:rFonts w:hint="eastAsia"/>
      </w:rPr>
    </w:lvl>
  </w:abstractNum>
  <w:abstractNum w:abstractNumId="19" w15:restartNumberingAfterBreak="0">
    <w:nsid w:val="32A76B96"/>
    <w:multiLevelType w:val="singleLevel"/>
    <w:tmpl w:val="67F0EBDC"/>
    <w:lvl w:ilvl="0">
      <w:start w:val="19"/>
      <w:numFmt w:val="bullet"/>
      <w:lvlText w:val="※"/>
      <w:lvlJc w:val="left"/>
      <w:pPr>
        <w:tabs>
          <w:tab w:val="num" w:pos="540"/>
        </w:tabs>
        <w:ind w:left="540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35676A02"/>
    <w:multiLevelType w:val="singleLevel"/>
    <w:tmpl w:val="3F867FAC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420"/>
      </w:pPr>
      <w:rPr>
        <w:rFonts w:hint="eastAsia"/>
      </w:rPr>
    </w:lvl>
  </w:abstractNum>
  <w:abstractNum w:abstractNumId="21" w15:restartNumberingAfterBreak="0">
    <w:nsid w:val="3D7E4C9D"/>
    <w:multiLevelType w:val="singleLevel"/>
    <w:tmpl w:val="E138E3EC"/>
    <w:lvl w:ilvl="0">
      <w:start w:val="1"/>
      <w:numFmt w:val="bullet"/>
      <w:lvlText w:val="◆"/>
      <w:lvlJc w:val="left"/>
      <w:pPr>
        <w:tabs>
          <w:tab w:val="num" w:pos="285"/>
        </w:tabs>
        <w:ind w:left="285" w:hanging="285"/>
      </w:pPr>
      <w:rPr>
        <w:rFonts w:ascii="ＭＳ Ｐゴシック" w:eastAsia="ＭＳ Ｐゴシック" w:hAnsi="Century" w:hint="eastAsia"/>
      </w:rPr>
    </w:lvl>
  </w:abstractNum>
  <w:abstractNum w:abstractNumId="22" w15:restartNumberingAfterBreak="0">
    <w:nsid w:val="45E23F86"/>
    <w:multiLevelType w:val="singleLevel"/>
    <w:tmpl w:val="85DEF590"/>
    <w:lvl w:ilvl="0">
      <w:start w:val="5"/>
      <w:numFmt w:val="bullet"/>
      <w:lvlText w:val="●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4DB84C27"/>
    <w:multiLevelType w:val="singleLevel"/>
    <w:tmpl w:val="8ECC915E"/>
    <w:lvl w:ilvl="0">
      <w:numFmt w:val="bullet"/>
      <w:lvlText w:val="☆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</w:rPr>
    </w:lvl>
  </w:abstractNum>
  <w:abstractNum w:abstractNumId="24" w15:restartNumberingAfterBreak="0">
    <w:nsid w:val="536E76A7"/>
    <w:multiLevelType w:val="singleLevel"/>
    <w:tmpl w:val="791EE8C8"/>
    <w:lvl w:ilvl="0">
      <w:start w:val="5"/>
      <w:numFmt w:val="bullet"/>
      <w:lvlText w:val="◇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7CD2E72"/>
    <w:multiLevelType w:val="hybridMultilevel"/>
    <w:tmpl w:val="85629FEC"/>
    <w:lvl w:ilvl="0" w:tplc="A8EE21E4">
      <w:start w:val="2"/>
      <w:numFmt w:val="bullet"/>
      <w:lvlText w:val="※"/>
      <w:lvlJc w:val="left"/>
      <w:pPr>
        <w:ind w:left="3148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68" w:hanging="420"/>
      </w:pPr>
      <w:rPr>
        <w:rFonts w:ascii="Wingdings" w:hAnsi="Wingdings" w:hint="default"/>
      </w:rPr>
    </w:lvl>
  </w:abstractNum>
  <w:abstractNum w:abstractNumId="26" w15:restartNumberingAfterBreak="0">
    <w:nsid w:val="5A6B09F8"/>
    <w:multiLevelType w:val="hybridMultilevel"/>
    <w:tmpl w:val="B8308114"/>
    <w:lvl w:ilvl="0" w:tplc="0409000B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1" w:tplc="1DB28A96">
      <w:numFmt w:val="bullet"/>
      <w:lvlText w:val="※"/>
      <w:lvlJc w:val="left"/>
      <w:pPr>
        <w:ind w:left="1375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7" w15:restartNumberingAfterBreak="0">
    <w:nsid w:val="6BA97958"/>
    <w:multiLevelType w:val="hybridMultilevel"/>
    <w:tmpl w:val="D4B01E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E74E7A"/>
    <w:multiLevelType w:val="singleLevel"/>
    <w:tmpl w:val="AC98BE3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9" w15:restartNumberingAfterBreak="0">
    <w:nsid w:val="721155B9"/>
    <w:multiLevelType w:val="singleLevel"/>
    <w:tmpl w:val="A1CA353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</w:abstractNum>
  <w:abstractNum w:abstractNumId="30" w15:restartNumberingAfterBreak="0">
    <w:nsid w:val="73F71CC8"/>
    <w:multiLevelType w:val="hybridMultilevel"/>
    <w:tmpl w:val="64DE1AD0"/>
    <w:lvl w:ilvl="0" w:tplc="F15E64D2">
      <w:numFmt w:val="bullet"/>
      <w:lvlText w:val="※"/>
      <w:lvlJc w:val="left"/>
      <w:pPr>
        <w:ind w:left="644" w:hanging="36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7CA4D1E"/>
    <w:multiLevelType w:val="singleLevel"/>
    <w:tmpl w:val="6BC60C54"/>
    <w:lvl w:ilvl="0">
      <w:start w:val="2"/>
      <w:numFmt w:val="bullet"/>
      <w:lvlText w:val="○"/>
      <w:lvlJc w:val="left"/>
      <w:pPr>
        <w:tabs>
          <w:tab w:val="num" w:pos="1380"/>
        </w:tabs>
        <w:ind w:left="1380" w:hanging="21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850652C"/>
    <w:multiLevelType w:val="hybridMultilevel"/>
    <w:tmpl w:val="D6700EB2"/>
    <w:lvl w:ilvl="0" w:tplc="8C368E2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B276635"/>
    <w:multiLevelType w:val="singleLevel"/>
    <w:tmpl w:val="8E1C303C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1219560377">
    <w:abstractNumId w:val="9"/>
  </w:num>
  <w:num w:numId="2" w16cid:durableId="1699237272">
    <w:abstractNumId w:val="20"/>
  </w:num>
  <w:num w:numId="3" w16cid:durableId="745885221">
    <w:abstractNumId w:val="18"/>
  </w:num>
  <w:num w:numId="4" w16cid:durableId="1041394586">
    <w:abstractNumId w:val="29"/>
  </w:num>
  <w:num w:numId="5" w16cid:durableId="1227492906">
    <w:abstractNumId w:val="21"/>
  </w:num>
  <w:num w:numId="6" w16cid:durableId="547837521">
    <w:abstractNumId w:val="19"/>
  </w:num>
  <w:num w:numId="7" w16cid:durableId="1526944289">
    <w:abstractNumId w:val="33"/>
  </w:num>
  <w:num w:numId="8" w16cid:durableId="738989735">
    <w:abstractNumId w:val="31"/>
  </w:num>
  <w:num w:numId="9" w16cid:durableId="707727285">
    <w:abstractNumId w:val="13"/>
  </w:num>
  <w:num w:numId="10" w16cid:durableId="1724986280">
    <w:abstractNumId w:val="3"/>
  </w:num>
  <w:num w:numId="11" w16cid:durableId="804736260">
    <w:abstractNumId w:val="23"/>
  </w:num>
  <w:num w:numId="12" w16cid:durableId="147092939">
    <w:abstractNumId w:val="16"/>
  </w:num>
  <w:num w:numId="13" w16cid:durableId="13456976">
    <w:abstractNumId w:val="6"/>
  </w:num>
  <w:num w:numId="14" w16cid:durableId="221602113">
    <w:abstractNumId w:val="28"/>
  </w:num>
  <w:num w:numId="15" w16cid:durableId="1788162341">
    <w:abstractNumId w:val="22"/>
  </w:num>
  <w:num w:numId="16" w16cid:durableId="1548953395">
    <w:abstractNumId w:val="8"/>
  </w:num>
  <w:num w:numId="17" w16cid:durableId="580338321">
    <w:abstractNumId w:val="24"/>
  </w:num>
  <w:num w:numId="18" w16cid:durableId="1327709956">
    <w:abstractNumId w:val="1"/>
  </w:num>
  <w:num w:numId="19" w16cid:durableId="1670672693">
    <w:abstractNumId w:val="10"/>
  </w:num>
  <w:num w:numId="20" w16cid:durableId="135228164">
    <w:abstractNumId w:val="0"/>
  </w:num>
  <w:num w:numId="21" w16cid:durableId="1598101257">
    <w:abstractNumId w:val="14"/>
  </w:num>
  <w:num w:numId="22" w16cid:durableId="671375522">
    <w:abstractNumId w:val="32"/>
  </w:num>
  <w:num w:numId="23" w16cid:durableId="1567453550">
    <w:abstractNumId w:val="7"/>
  </w:num>
  <w:num w:numId="24" w16cid:durableId="1213149586">
    <w:abstractNumId w:val="5"/>
  </w:num>
  <w:num w:numId="25" w16cid:durableId="1744179118">
    <w:abstractNumId w:val="17"/>
  </w:num>
  <w:num w:numId="26" w16cid:durableId="1957788965">
    <w:abstractNumId w:val="11"/>
  </w:num>
  <w:num w:numId="27" w16cid:durableId="161434605">
    <w:abstractNumId w:val="26"/>
  </w:num>
  <w:num w:numId="28" w16cid:durableId="778305602">
    <w:abstractNumId w:val="12"/>
  </w:num>
  <w:num w:numId="29" w16cid:durableId="226841407">
    <w:abstractNumId w:val="2"/>
  </w:num>
  <w:num w:numId="30" w16cid:durableId="285695400">
    <w:abstractNumId w:val="15"/>
  </w:num>
  <w:num w:numId="31" w16cid:durableId="1589073031">
    <w:abstractNumId w:val="25"/>
  </w:num>
  <w:num w:numId="32" w16cid:durableId="1061245572">
    <w:abstractNumId w:val="30"/>
  </w:num>
  <w:num w:numId="33" w16cid:durableId="444156313">
    <w:abstractNumId w:val="4"/>
  </w:num>
  <w:num w:numId="34" w16cid:durableId="1575386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7951137">
    <w:abstractNumId w:val="4"/>
  </w:num>
  <w:num w:numId="36" w16cid:durableId="61047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10540"/>
    <w:rsid w:val="000240A8"/>
    <w:rsid w:val="00036FDA"/>
    <w:rsid w:val="00037379"/>
    <w:rsid w:val="00050EC5"/>
    <w:rsid w:val="00054446"/>
    <w:rsid w:val="00062370"/>
    <w:rsid w:val="00065F44"/>
    <w:rsid w:val="00066620"/>
    <w:rsid w:val="00066DE5"/>
    <w:rsid w:val="0008107D"/>
    <w:rsid w:val="000821EF"/>
    <w:rsid w:val="00093C8C"/>
    <w:rsid w:val="00096D71"/>
    <w:rsid w:val="000A3303"/>
    <w:rsid w:val="000B1F0D"/>
    <w:rsid w:val="000B3EC6"/>
    <w:rsid w:val="000C0F3B"/>
    <w:rsid w:val="000D3213"/>
    <w:rsid w:val="000D3248"/>
    <w:rsid w:val="000E3B11"/>
    <w:rsid w:val="000E3DFE"/>
    <w:rsid w:val="000F1AAF"/>
    <w:rsid w:val="000F224C"/>
    <w:rsid w:val="000F2DDC"/>
    <w:rsid w:val="00102DD2"/>
    <w:rsid w:val="0012329F"/>
    <w:rsid w:val="00124DBA"/>
    <w:rsid w:val="001318CB"/>
    <w:rsid w:val="00134706"/>
    <w:rsid w:val="00144EDB"/>
    <w:rsid w:val="00160DE5"/>
    <w:rsid w:val="00162977"/>
    <w:rsid w:val="00177BEC"/>
    <w:rsid w:val="00191086"/>
    <w:rsid w:val="00191371"/>
    <w:rsid w:val="00195B16"/>
    <w:rsid w:val="001A0EC2"/>
    <w:rsid w:val="001B1218"/>
    <w:rsid w:val="001B3617"/>
    <w:rsid w:val="001B64F7"/>
    <w:rsid w:val="001C2079"/>
    <w:rsid w:val="001C5C9B"/>
    <w:rsid w:val="001C5C9D"/>
    <w:rsid w:val="001E1C44"/>
    <w:rsid w:val="001E5E02"/>
    <w:rsid w:val="001F0512"/>
    <w:rsid w:val="001F0B71"/>
    <w:rsid w:val="001F32C6"/>
    <w:rsid w:val="002100A3"/>
    <w:rsid w:val="0021717F"/>
    <w:rsid w:val="00250B77"/>
    <w:rsid w:val="00253F7F"/>
    <w:rsid w:val="002577D7"/>
    <w:rsid w:val="00263FB2"/>
    <w:rsid w:val="00266869"/>
    <w:rsid w:val="0027799C"/>
    <w:rsid w:val="0028533A"/>
    <w:rsid w:val="00286236"/>
    <w:rsid w:val="002A39C5"/>
    <w:rsid w:val="002B43AD"/>
    <w:rsid w:val="002B5978"/>
    <w:rsid w:val="002B6930"/>
    <w:rsid w:val="002B70D8"/>
    <w:rsid w:val="002D0E5B"/>
    <w:rsid w:val="002D7D95"/>
    <w:rsid w:val="002E43CE"/>
    <w:rsid w:val="002E49ED"/>
    <w:rsid w:val="002F0E11"/>
    <w:rsid w:val="002F5ED0"/>
    <w:rsid w:val="00307249"/>
    <w:rsid w:val="00314830"/>
    <w:rsid w:val="00314F4E"/>
    <w:rsid w:val="003244DB"/>
    <w:rsid w:val="00335B62"/>
    <w:rsid w:val="00336B9F"/>
    <w:rsid w:val="00347D02"/>
    <w:rsid w:val="003558CF"/>
    <w:rsid w:val="003606E7"/>
    <w:rsid w:val="00367E3B"/>
    <w:rsid w:val="003812DD"/>
    <w:rsid w:val="00385AF8"/>
    <w:rsid w:val="00393D2A"/>
    <w:rsid w:val="003A0980"/>
    <w:rsid w:val="003A4D04"/>
    <w:rsid w:val="003B0F12"/>
    <w:rsid w:val="003B4D85"/>
    <w:rsid w:val="003D1133"/>
    <w:rsid w:val="003E66A7"/>
    <w:rsid w:val="003F3F2E"/>
    <w:rsid w:val="003F7B85"/>
    <w:rsid w:val="00412412"/>
    <w:rsid w:val="00434D41"/>
    <w:rsid w:val="00436A1C"/>
    <w:rsid w:val="00442445"/>
    <w:rsid w:val="00447C38"/>
    <w:rsid w:val="00453537"/>
    <w:rsid w:val="00454E81"/>
    <w:rsid w:val="00454F44"/>
    <w:rsid w:val="0045734D"/>
    <w:rsid w:val="00466B0D"/>
    <w:rsid w:val="0047468B"/>
    <w:rsid w:val="00475943"/>
    <w:rsid w:val="00480890"/>
    <w:rsid w:val="004819DF"/>
    <w:rsid w:val="004A2270"/>
    <w:rsid w:val="004A3516"/>
    <w:rsid w:val="004A5B5E"/>
    <w:rsid w:val="004B63BD"/>
    <w:rsid w:val="004B75D6"/>
    <w:rsid w:val="004D0EE5"/>
    <w:rsid w:val="004D11E2"/>
    <w:rsid w:val="004D178A"/>
    <w:rsid w:val="004E3C60"/>
    <w:rsid w:val="00506FB8"/>
    <w:rsid w:val="00510AA0"/>
    <w:rsid w:val="0051179E"/>
    <w:rsid w:val="00511D78"/>
    <w:rsid w:val="00554353"/>
    <w:rsid w:val="00556BA4"/>
    <w:rsid w:val="00564598"/>
    <w:rsid w:val="00572E50"/>
    <w:rsid w:val="005811A1"/>
    <w:rsid w:val="00585955"/>
    <w:rsid w:val="005A10BA"/>
    <w:rsid w:val="005A1354"/>
    <w:rsid w:val="005B616C"/>
    <w:rsid w:val="005C7550"/>
    <w:rsid w:val="005C7D01"/>
    <w:rsid w:val="005E3CA3"/>
    <w:rsid w:val="005E6FDB"/>
    <w:rsid w:val="005F21BB"/>
    <w:rsid w:val="005F3825"/>
    <w:rsid w:val="00603897"/>
    <w:rsid w:val="00613EE2"/>
    <w:rsid w:val="00621C2E"/>
    <w:rsid w:val="00635512"/>
    <w:rsid w:val="00635E04"/>
    <w:rsid w:val="00653649"/>
    <w:rsid w:val="006603C5"/>
    <w:rsid w:val="00664E09"/>
    <w:rsid w:val="00670E0A"/>
    <w:rsid w:val="00670ED2"/>
    <w:rsid w:val="006768DC"/>
    <w:rsid w:val="00677887"/>
    <w:rsid w:val="00692F29"/>
    <w:rsid w:val="006A6CC1"/>
    <w:rsid w:val="006C05D5"/>
    <w:rsid w:val="006C1DE5"/>
    <w:rsid w:val="006D6A64"/>
    <w:rsid w:val="006F2A3D"/>
    <w:rsid w:val="006F3F15"/>
    <w:rsid w:val="006F4DBD"/>
    <w:rsid w:val="00707748"/>
    <w:rsid w:val="00724A0D"/>
    <w:rsid w:val="00726D46"/>
    <w:rsid w:val="007341BD"/>
    <w:rsid w:val="0073473A"/>
    <w:rsid w:val="0075278E"/>
    <w:rsid w:val="0076264C"/>
    <w:rsid w:val="00770B3C"/>
    <w:rsid w:val="00774FE8"/>
    <w:rsid w:val="00777219"/>
    <w:rsid w:val="00780487"/>
    <w:rsid w:val="007A01D3"/>
    <w:rsid w:val="007A6A68"/>
    <w:rsid w:val="007D1EFD"/>
    <w:rsid w:val="007D2BE1"/>
    <w:rsid w:val="007D6C7E"/>
    <w:rsid w:val="007E1793"/>
    <w:rsid w:val="007F2982"/>
    <w:rsid w:val="007F4022"/>
    <w:rsid w:val="00812FD4"/>
    <w:rsid w:val="00815A35"/>
    <w:rsid w:val="00825E30"/>
    <w:rsid w:val="0083158B"/>
    <w:rsid w:val="00840703"/>
    <w:rsid w:val="00861EB4"/>
    <w:rsid w:val="00872745"/>
    <w:rsid w:val="0088118F"/>
    <w:rsid w:val="00883385"/>
    <w:rsid w:val="008869B2"/>
    <w:rsid w:val="008900E1"/>
    <w:rsid w:val="00890FCF"/>
    <w:rsid w:val="00892CBC"/>
    <w:rsid w:val="00896679"/>
    <w:rsid w:val="008A6238"/>
    <w:rsid w:val="008B0E11"/>
    <w:rsid w:val="008B2EAC"/>
    <w:rsid w:val="008C4178"/>
    <w:rsid w:val="008D2B64"/>
    <w:rsid w:val="008D2EF2"/>
    <w:rsid w:val="008E2EAC"/>
    <w:rsid w:val="008E5459"/>
    <w:rsid w:val="008F28E3"/>
    <w:rsid w:val="008F355B"/>
    <w:rsid w:val="008F47E0"/>
    <w:rsid w:val="008F64CC"/>
    <w:rsid w:val="009012FB"/>
    <w:rsid w:val="00905A90"/>
    <w:rsid w:val="00932D94"/>
    <w:rsid w:val="009414D5"/>
    <w:rsid w:val="00954A6F"/>
    <w:rsid w:val="009561F9"/>
    <w:rsid w:val="00964B3B"/>
    <w:rsid w:val="00966477"/>
    <w:rsid w:val="00967686"/>
    <w:rsid w:val="00970F43"/>
    <w:rsid w:val="00973FA7"/>
    <w:rsid w:val="00977CF1"/>
    <w:rsid w:val="00984F9D"/>
    <w:rsid w:val="00991D2E"/>
    <w:rsid w:val="009A521E"/>
    <w:rsid w:val="009A672B"/>
    <w:rsid w:val="009A7940"/>
    <w:rsid w:val="009B250C"/>
    <w:rsid w:val="009B603A"/>
    <w:rsid w:val="009D13EE"/>
    <w:rsid w:val="009E5AFC"/>
    <w:rsid w:val="009F607B"/>
    <w:rsid w:val="00A12A2D"/>
    <w:rsid w:val="00A206F0"/>
    <w:rsid w:val="00A245BF"/>
    <w:rsid w:val="00A24C29"/>
    <w:rsid w:val="00A24FAF"/>
    <w:rsid w:val="00A2647C"/>
    <w:rsid w:val="00A265D4"/>
    <w:rsid w:val="00A311CF"/>
    <w:rsid w:val="00A318E6"/>
    <w:rsid w:val="00A32557"/>
    <w:rsid w:val="00A34092"/>
    <w:rsid w:val="00A53A7D"/>
    <w:rsid w:val="00A679D3"/>
    <w:rsid w:val="00A70518"/>
    <w:rsid w:val="00A710AD"/>
    <w:rsid w:val="00A73130"/>
    <w:rsid w:val="00A83E26"/>
    <w:rsid w:val="00A86C35"/>
    <w:rsid w:val="00AA234E"/>
    <w:rsid w:val="00AB2A12"/>
    <w:rsid w:val="00AC50B0"/>
    <w:rsid w:val="00AE3231"/>
    <w:rsid w:val="00B03077"/>
    <w:rsid w:val="00B10387"/>
    <w:rsid w:val="00B1461F"/>
    <w:rsid w:val="00B14CB4"/>
    <w:rsid w:val="00B171A0"/>
    <w:rsid w:val="00B21225"/>
    <w:rsid w:val="00B37CAC"/>
    <w:rsid w:val="00B47042"/>
    <w:rsid w:val="00B52509"/>
    <w:rsid w:val="00B53470"/>
    <w:rsid w:val="00B61D52"/>
    <w:rsid w:val="00B629B4"/>
    <w:rsid w:val="00B64952"/>
    <w:rsid w:val="00B65337"/>
    <w:rsid w:val="00B72B9C"/>
    <w:rsid w:val="00B746A4"/>
    <w:rsid w:val="00B820F4"/>
    <w:rsid w:val="00B8744C"/>
    <w:rsid w:val="00B95349"/>
    <w:rsid w:val="00BB0E52"/>
    <w:rsid w:val="00BB4E80"/>
    <w:rsid w:val="00BB77C3"/>
    <w:rsid w:val="00BC1CBA"/>
    <w:rsid w:val="00BD2939"/>
    <w:rsid w:val="00BD649D"/>
    <w:rsid w:val="00BE0885"/>
    <w:rsid w:val="00BE2043"/>
    <w:rsid w:val="00BE5AF5"/>
    <w:rsid w:val="00BF24BE"/>
    <w:rsid w:val="00BF7850"/>
    <w:rsid w:val="00C00339"/>
    <w:rsid w:val="00C22376"/>
    <w:rsid w:val="00C300B2"/>
    <w:rsid w:val="00C30F0D"/>
    <w:rsid w:val="00C43D96"/>
    <w:rsid w:val="00C45912"/>
    <w:rsid w:val="00C45A66"/>
    <w:rsid w:val="00C55AC5"/>
    <w:rsid w:val="00C60402"/>
    <w:rsid w:val="00C62955"/>
    <w:rsid w:val="00C716E1"/>
    <w:rsid w:val="00C73701"/>
    <w:rsid w:val="00C76A25"/>
    <w:rsid w:val="00C905E9"/>
    <w:rsid w:val="00C91DF2"/>
    <w:rsid w:val="00C920E9"/>
    <w:rsid w:val="00CB35E9"/>
    <w:rsid w:val="00CB636C"/>
    <w:rsid w:val="00CC63FF"/>
    <w:rsid w:val="00CD6059"/>
    <w:rsid w:val="00CD767C"/>
    <w:rsid w:val="00CE110A"/>
    <w:rsid w:val="00CF58E7"/>
    <w:rsid w:val="00CF76EF"/>
    <w:rsid w:val="00D00C4F"/>
    <w:rsid w:val="00D02CFF"/>
    <w:rsid w:val="00D02FEB"/>
    <w:rsid w:val="00D21E0F"/>
    <w:rsid w:val="00D24D71"/>
    <w:rsid w:val="00D27137"/>
    <w:rsid w:val="00D30F56"/>
    <w:rsid w:val="00D416D4"/>
    <w:rsid w:val="00D5074A"/>
    <w:rsid w:val="00D547D8"/>
    <w:rsid w:val="00D935A0"/>
    <w:rsid w:val="00D94127"/>
    <w:rsid w:val="00DA4081"/>
    <w:rsid w:val="00DA630A"/>
    <w:rsid w:val="00DA7B40"/>
    <w:rsid w:val="00DB63D9"/>
    <w:rsid w:val="00DD3ABB"/>
    <w:rsid w:val="00DD51E2"/>
    <w:rsid w:val="00DE250D"/>
    <w:rsid w:val="00E016D5"/>
    <w:rsid w:val="00E0469D"/>
    <w:rsid w:val="00E07C7D"/>
    <w:rsid w:val="00E106F5"/>
    <w:rsid w:val="00E131E4"/>
    <w:rsid w:val="00E143C0"/>
    <w:rsid w:val="00E2153E"/>
    <w:rsid w:val="00E26ABB"/>
    <w:rsid w:val="00E3006B"/>
    <w:rsid w:val="00E366E6"/>
    <w:rsid w:val="00E376BD"/>
    <w:rsid w:val="00E41025"/>
    <w:rsid w:val="00E420EB"/>
    <w:rsid w:val="00E466F5"/>
    <w:rsid w:val="00E52F73"/>
    <w:rsid w:val="00E555F2"/>
    <w:rsid w:val="00E5721F"/>
    <w:rsid w:val="00E6333E"/>
    <w:rsid w:val="00E70BAA"/>
    <w:rsid w:val="00E71F5B"/>
    <w:rsid w:val="00E84830"/>
    <w:rsid w:val="00E87347"/>
    <w:rsid w:val="00E93003"/>
    <w:rsid w:val="00EA7F13"/>
    <w:rsid w:val="00EB3351"/>
    <w:rsid w:val="00EB46F2"/>
    <w:rsid w:val="00EB672E"/>
    <w:rsid w:val="00ED4E44"/>
    <w:rsid w:val="00ED69F2"/>
    <w:rsid w:val="00EF4C94"/>
    <w:rsid w:val="00F15456"/>
    <w:rsid w:val="00F31322"/>
    <w:rsid w:val="00F40391"/>
    <w:rsid w:val="00F4255E"/>
    <w:rsid w:val="00F4528E"/>
    <w:rsid w:val="00F46AC0"/>
    <w:rsid w:val="00F5036E"/>
    <w:rsid w:val="00F5766C"/>
    <w:rsid w:val="00F618BE"/>
    <w:rsid w:val="00F678DA"/>
    <w:rsid w:val="00F750BA"/>
    <w:rsid w:val="00F77ED6"/>
    <w:rsid w:val="00F81062"/>
    <w:rsid w:val="00F81EBD"/>
    <w:rsid w:val="00F84FEC"/>
    <w:rsid w:val="00F91BA5"/>
    <w:rsid w:val="00F91BEF"/>
    <w:rsid w:val="00F93514"/>
    <w:rsid w:val="00F965F6"/>
    <w:rsid w:val="00FA2E9D"/>
    <w:rsid w:val="00FA619A"/>
    <w:rsid w:val="00FA78FA"/>
    <w:rsid w:val="00FB42D7"/>
    <w:rsid w:val="00FB658A"/>
    <w:rsid w:val="00FD20CE"/>
    <w:rsid w:val="00FE3AAA"/>
    <w:rsid w:val="00FF02A9"/>
    <w:rsid w:val="00FF0E6F"/>
    <w:rsid w:val="00FF1540"/>
    <w:rsid w:val="00FF3076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23B8C"/>
  <w15:docId w15:val="{CEF9986C-F471-4223-9A44-CBAADF49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7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2370"/>
    <w:pPr>
      <w:jc w:val="center"/>
    </w:pPr>
    <w:rPr>
      <w:rFonts w:eastAsia="ＭＳ ゴシック"/>
      <w:b/>
    </w:rPr>
  </w:style>
  <w:style w:type="paragraph" w:styleId="a4">
    <w:name w:val="Body Text Indent"/>
    <w:basedOn w:val="a"/>
    <w:rsid w:val="00062370"/>
    <w:pPr>
      <w:ind w:left="330"/>
    </w:pPr>
  </w:style>
  <w:style w:type="paragraph" w:styleId="a5">
    <w:name w:val="Block Text"/>
    <w:basedOn w:val="a"/>
    <w:rsid w:val="00062370"/>
    <w:pPr>
      <w:ind w:left="113" w:right="113"/>
    </w:pPr>
    <w:rPr>
      <w:b/>
      <w:sz w:val="28"/>
    </w:rPr>
  </w:style>
  <w:style w:type="paragraph" w:styleId="a6">
    <w:name w:val="Note Heading"/>
    <w:basedOn w:val="a"/>
    <w:next w:val="a"/>
    <w:rsid w:val="00062370"/>
    <w:pPr>
      <w:jc w:val="center"/>
    </w:pPr>
    <w:rPr>
      <w:rFonts w:eastAsia="ＭＳ Ｐゴシック"/>
    </w:rPr>
  </w:style>
  <w:style w:type="paragraph" w:styleId="a7">
    <w:name w:val="header"/>
    <w:basedOn w:val="a"/>
    <w:link w:val="a8"/>
    <w:uiPriority w:val="99"/>
    <w:unhideWhenUsed/>
    <w:rsid w:val="00C30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0B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30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0B2"/>
    <w:rPr>
      <w:kern w:val="2"/>
      <w:sz w:val="21"/>
    </w:rPr>
  </w:style>
  <w:style w:type="paragraph" w:styleId="ab">
    <w:name w:val="Balloon Text"/>
    <w:basedOn w:val="a"/>
    <w:semiHidden/>
    <w:rsid w:val="009561F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D30F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160D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CC60-3B1C-4C1E-975D-3D5A0B98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入学手続きとこれからのスケジュールのご案内</vt:lpstr>
      <vt:lpstr>入学手続きとこれからのスケジュールのご案内</vt:lpstr>
    </vt:vector>
  </TitlesOfParts>
  <Company>ＦＭユーザ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入学手続きとこれからのスケジュールのご案内</dc:title>
  <dc:creator>阪神シニアカレッジ</dc:creator>
  <cp:lastModifiedBy>301 阪神シニアカレッジ</cp:lastModifiedBy>
  <cp:revision>3</cp:revision>
  <cp:lastPrinted>2026-03-11T03:17:00Z</cp:lastPrinted>
  <dcterms:created xsi:type="dcterms:W3CDTF">2026-03-11T02:58:00Z</dcterms:created>
  <dcterms:modified xsi:type="dcterms:W3CDTF">2026-03-11T03:19:00Z</dcterms:modified>
</cp:coreProperties>
</file>