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9214" w14:textId="2280D8FC" w:rsidR="00C71323" w:rsidRPr="00491415" w:rsidRDefault="006E5601" w:rsidP="00AC5E3F">
      <w:pPr>
        <w:snapToGrid w:val="0"/>
        <w:spacing w:line="360" w:lineRule="exact"/>
        <w:jc w:val="left"/>
        <w:rPr>
          <w:rFonts w:ascii="BIZ UDPゴシック" w:eastAsia="BIZ UDPゴシック" w:hAnsi="BIZ UDPゴシック" w:cs="メイリオ"/>
          <w:b/>
          <w:sz w:val="32"/>
          <w:szCs w:val="32"/>
        </w:rPr>
      </w:pPr>
      <w:r w:rsidRPr="00491415">
        <w:rPr>
          <w:rFonts w:ascii="BIZ UDPゴシック" w:eastAsia="BIZ UDPゴシック" w:hAnsi="BIZ UDPゴシック" w:cs="メイリオ" w:hint="eastAsia"/>
          <w:b/>
          <w:sz w:val="32"/>
          <w:szCs w:val="32"/>
        </w:rPr>
        <w:t>ご</w:t>
      </w:r>
      <w:r w:rsidR="007E7C2C" w:rsidRPr="00491415">
        <w:rPr>
          <w:rFonts w:ascii="BIZ UDPゴシック" w:eastAsia="BIZ UDPゴシック" w:hAnsi="BIZ UDPゴシック" w:cs="メイリオ" w:hint="eastAsia"/>
          <w:b/>
          <w:sz w:val="32"/>
          <w:szCs w:val="32"/>
        </w:rPr>
        <w:t>入学の皆さまへ</w:t>
      </w:r>
      <w:r w:rsidR="00AC5E3F" w:rsidRPr="00491415">
        <w:rPr>
          <w:rFonts w:ascii="BIZ UDPゴシック" w:eastAsia="BIZ UDPゴシック" w:hAnsi="BIZ UDPゴシック" w:cs="メイリオ" w:hint="eastAsia"/>
          <w:b/>
          <w:sz w:val="32"/>
          <w:szCs w:val="32"/>
        </w:rPr>
        <w:t xml:space="preserve">　　</w:t>
      </w:r>
      <w:r w:rsidR="002F0093" w:rsidRPr="00491415">
        <w:rPr>
          <w:rFonts w:ascii="BIZ UDPゴシック" w:eastAsia="BIZ UDPゴシック" w:hAnsi="BIZ UDPゴシック" w:cs="メイリオ" w:hint="eastAsia"/>
          <w:b/>
          <w:sz w:val="32"/>
          <w:szCs w:val="32"/>
        </w:rPr>
        <w:t>アンケート</w:t>
      </w:r>
      <w:r w:rsidRPr="00491415">
        <w:rPr>
          <w:rFonts w:ascii="BIZ UDPゴシック" w:eastAsia="BIZ UDPゴシック" w:hAnsi="BIZ UDPゴシック" w:cs="メイリオ" w:hint="eastAsia"/>
          <w:b/>
          <w:sz w:val="32"/>
          <w:szCs w:val="32"/>
        </w:rPr>
        <w:t>にご協力ください</w:t>
      </w:r>
    </w:p>
    <w:p w14:paraId="00C29C1C" w14:textId="77777777" w:rsidR="003F4F9D" w:rsidRDefault="003F4F9D" w:rsidP="003F4F9D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</w:p>
    <w:p w14:paraId="252C1A88" w14:textId="32479F9A" w:rsidR="006E5601" w:rsidRPr="007B5A9A" w:rsidRDefault="006E5601" w:rsidP="003F4F9D">
      <w:pPr>
        <w:spacing w:line="360" w:lineRule="exact"/>
        <w:ind w:firstLineChars="100" w:firstLine="221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このたびは、ご入学おめでとうございます。</w:t>
      </w:r>
    </w:p>
    <w:p w14:paraId="02B38A29" w14:textId="5EFA80FA" w:rsidR="00B33D34" w:rsidRPr="007B5A9A" w:rsidRDefault="006E5601" w:rsidP="003F4F9D">
      <w:pPr>
        <w:spacing w:line="360" w:lineRule="exact"/>
        <w:ind w:firstLineChars="100" w:firstLine="221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カレッジ運営や学生募集の</w:t>
      </w:r>
      <w:r w:rsidR="00141E2B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参考と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させていただきたいので、</w:t>
      </w:r>
      <w:r w:rsidR="002F0093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アンケート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に</w:t>
      </w:r>
      <w:r w:rsidR="002F0093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ご協力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ください。</w:t>
      </w:r>
    </w:p>
    <w:p w14:paraId="2D445D9B" w14:textId="77777777" w:rsidR="00C45E60" w:rsidRPr="007B5A9A" w:rsidRDefault="00C45E60" w:rsidP="00B56DA9">
      <w:pPr>
        <w:spacing w:line="360" w:lineRule="exact"/>
        <w:jc w:val="left"/>
        <w:rPr>
          <w:rFonts w:ascii="UD デジタル 教科書体 N" w:eastAsia="UD デジタル 教科書体 N" w:hAnsi="ＭＳ ゴシック" w:cs="メイリオ"/>
          <w:bCs/>
          <w:sz w:val="24"/>
          <w:szCs w:val="24"/>
        </w:rPr>
      </w:pPr>
    </w:p>
    <w:p w14:paraId="38A9CA68" w14:textId="50F6643F" w:rsidR="00F83AD0" w:rsidRPr="007B5A9A" w:rsidRDefault="00745B92" w:rsidP="00C71323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１</w:t>
      </w:r>
      <w:r w:rsidR="00A22F22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 xml:space="preserve">　</w:t>
      </w:r>
      <w:r w:rsidR="006C14BE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ご</w:t>
      </w:r>
      <w:r w:rsidR="00A22F22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入学</w:t>
      </w:r>
      <w:r w:rsidR="007E7C2C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され</w:t>
      </w:r>
      <w:r w:rsidR="006E5601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た</w:t>
      </w:r>
      <w:r w:rsidR="00F83AD0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学科・講座</w:t>
      </w:r>
      <w:r w:rsidR="00A22F22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は</w:t>
      </w:r>
      <w:r w:rsidR="007E7C2C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どちらですか</w:t>
      </w:r>
      <w:r w:rsidR="00016386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？</w:t>
      </w:r>
      <w:r w:rsidR="00E25B3D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 xml:space="preserve"> </w:t>
      </w:r>
    </w:p>
    <w:p w14:paraId="7291D969" w14:textId="407ECD75" w:rsidR="006E5601" w:rsidRPr="007B5A9A" w:rsidRDefault="00767B99" w:rsidP="009C2BCF">
      <w:pPr>
        <w:spacing w:line="360" w:lineRule="exact"/>
        <w:ind w:firstLineChars="400" w:firstLine="883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□</w:t>
      </w:r>
      <w:r w:rsidR="00716877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="00F83AD0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園芸学科</w:t>
      </w:r>
      <w:r w:rsidR="007E7C2C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="00F83AD0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="006E5601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　　　　　</w:t>
      </w:r>
      <w:r w:rsidR="00716877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□</w:t>
      </w:r>
      <w:r w:rsidR="006E5601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="00F83AD0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健康学科</w:t>
      </w:r>
      <w:r w:rsidR="006E5601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</w:t>
      </w:r>
      <w:r w:rsidR="007E7C2C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="00F83AD0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="006E5601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</w:t>
      </w:r>
      <w:r w:rsidR="00716877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□</w:t>
      </w:r>
      <w:r w:rsidR="006E5601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="00F83AD0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国際理解学科</w:t>
      </w:r>
    </w:p>
    <w:p w14:paraId="3BF14096" w14:textId="4356C567" w:rsidR="00F83AD0" w:rsidRPr="007B5A9A" w:rsidRDefault="00716877" w:rsidP="006E5601">
      <w:pPr>
        <w:spacing w:line="360" w:lineRule="exact"/>
        <w:ind w:firstLineChars="900" w:firstLine="1987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□</w:t>
      </w:r>
      <w:r w:rsidR="006E5601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="00F83AD0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阪神ひと・まち創造講座</w:t>
      </w:r>
      <w:r w:rsidR="006E5601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　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□</w:t>
      </w:r>
      <w:r w:rsidR="006E5601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文学・歴史講座</w:t>
      </w:r>
    </w:p>
    <w:p w14:paraId="596A2186" w14:textId="77777777" w:rsidR="003F4F9D" w:rsidRDefault="003F4F9D" w:rsidP="009070DB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</w:p>
    <w:p w14:paraId="35B5D237" w14:textId="277E2D4F" w:rsidR="009070DB" w:rsidRPr="007B5A9A" w:rsidRDefault="009070DB" w:rsidP="009070DB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２　年齢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［　　　　　　　　</w:t>
      </w:r>
      <w:r w:rsidR="00622018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歳</w:t>
      </w:r>
      <w:r w:rsidR="00622018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］　</w:t>
      </w:r>
      <w:r w:rsidR="006B2F6E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性別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［　　男　　・　　　女　　］</w:t>
      </w:r>
    </w:p>
    <w:p w14:paraId="2386CB02" w14:textId="77777777" w:rsidR="003F4F9D" w:rsidRDefault="003F4F9D" w:rsidP="009070DB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</w:p>
    <w:p w14:paraId="7374F782" w14:textId="5B30F8F1" w:rsidR="009070DB" w:rsidRDefault="003F4F9D" w:rsidP="009070DB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  <w:r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３</w:t>
      </w:r>
      <w:r w:rsidR="009070DB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 xml:space="preserve">　お住まいはどちらですか？</w:t>
      </w:r>
    </w:p>
    <w:p w14:paraId="69483D8B" w14:textId="4DF406B5" w:rsidR="009070DB" w:rsidRPr="007B5A9A" w:rsidRDefault="009070DB" w:rsidP="009070DB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</w:t>
      </w:r>
      <w:r w:rsidR="009C2BCF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 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□　神戸市　（　 　　</w:t>
      </w:r>
      <w:r w:rsidR="00DA0CB8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区）　　　□　尼崎市　　□　西宮市　　□　芦屋市</w:t>
      </w:r>
    </w:p>
    <w:p w14:paraId="136DFF80" w14:textId="6CD8810D" w:rsidR="009070DB" w:rsidRPr="007B5A9A" w:rsidRDefault="009070DB" w:rsidP="009070DB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</w:t>
      </w:r>
      <w:r w:rsidR="009C2BCF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 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□　伊丹市　　 　□　宝塚市　　　  □　川西市　  □　三田市 　 □　猪名川町</w:t>
      </w:r>
    </w:p>
    <w:p w14:paraId="44620599" w14:textId="77777777" w:rsidR="003F4F9D" w:rsidRDefault="003F4F9D" w:rsidP="00C71323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</w:p>
    <w:p w14:paraId="11467ACC" w14:textId="5141B2FA" w:rsidR="0080273B" w:rsidRPr="007B5A9A" w:rsidRDefault="003F4F9D" w:rsidP="00C71323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  <w:r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４</w:t>
      </w:r>
      <w:r w:rsidR="0080273B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 xml:space="preserve">　阪神シニアカレッジの卒業生</w:t>
      </w:r>
      <w:r w:rsidR="00C13178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・</w:t>
      </w:r>
      <w:r w:rsidR="006C14BE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修了生</w:t>
      </w:r>
      <w:r w:rsidR="0080273B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ですか？</w:t>
      </w:r>
    </w:p>
    <w:p w14:paraId="3E0BD2AC" w14:textId="3EE1FC30" w:rsidR="0080273B" w:rsidRPr="007B5A9A" w:rsidRDefault="0080273B" w:rsidP="00C71323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</w:t>
      </w:r>
      <w:r w:rsidR="009C2BCF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 </w:t>
      </w:r>
      <w:r w:rsidR="00716877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□　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はい　</w:t>
      </w:r>
      <w:r w:rsidR="00622018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（→　問</w:t>
      </w:r>
      <w:r w:rsidR="003F4F9D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６</w:t>
      </w:r>
      <w:r w:rsidR="00622018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へ）</w:t>
      </w:r>
      <w:r w:rsidR="00716877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　□　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いいえ</w:t>
      </w:r>
      <w:r w:rsidR="00622018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（→</w:t>
      </w:r>
      <w:r w:rsidR="003F4F9D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</w:t>
      </w:r>
      <w:r w:rsidR="00622018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問</w:t>
      </w:r>
      <w:r w:rsidR="003F4F9D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５</w:t>
      </w:r>
      <w:r w:rsidR="00622018"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へ）</w:t>
      </w:r>
    </w:p>
    <w:p w14:paraId="0E02D34B" w14:textId="77777777" w:rsidR="003F4F9D" w:rsidRDefault="003F4F9D" w:rsidP="006C14BE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</w:p>
    <w:p w14:paraId="49090CD6" w14:textId="0B3C0CBB" w:rsidR="00622018" w:rsidRPr="007B5A9A" w:rsidRDefault="003F4F9D" w:rsidP="006C14BE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  <w:r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５</w:t>
      </w:r>
      <w:r w:rsidR="00113BF1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 xml:space="preserve">　</w:t>
      </w:r>
      <w:r>
        <w:rPr>
          <w:rFonts w:ascii="UD デジタル 教科書体 N" w:eastAsia="UD デジタル 教科書体 N" w:hAnsi="BIZ UD明朝 Medium" w:cs="メイリオ" w:hint="eastAsia"/>
          <w:b/>
          <w:sz w:val="24"/>
          <w:szCs w:val="24"/>
          <w:u w:val="wave"/>
        </w:rPr>
        <w:t>４</w:t>
      </w:r>
      <w:r w:rsidR="00113BF1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  <w:u w:val="wave"/>
        </w:rPr>
        <w:t>で「いいえ」</w:t>
      </w:r>
      <w:r>
        <w:rPr>
          <w:rFonts w:ascii="UD デジタル 教科書体 N" w:eastAsia="UD デジタル 教科書体 N" w:hAnsi="BIZ UD明朝 Medium" w:cs="メイリオ" w:hint="eastAsia"/>
          <w:b/>
          <w:sz w:val="24"/>
          <w:szCs w:val="24"/>
          <w:u w:val="wave"/>
        </w:rPr>
        <w:t>とお答え</w:t>
      </w:r>
      <w:r w:rsidR="00A34EF8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  <w:u w:val="wave"/>
        </w:rPr>
        <w:t>の</w:t>
      </w:r>
      <w:r w:rsidR="00113BF1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  <w:u w:val="wave"/>
        </w:rPr>
        <w:t>方</w:t>
      </w:r>
      <w:r w:rsidR="00113BF1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に</w:t>
      </w:r>
      <w:r w:rsidR="00622018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お尋ねします。</w:t>
      </w:r>
    </w:p>
    <w:p w14:paraId="18EFA596" w14:textId="2D3699A9" w:rsidR="004F6B5D" w:rsidRPr="007B5A9A" w:rsidRDefault="00622018" w:rsidP="009C2BCF">
      <w:pPr>
        <w:spacing w:line="360" w:lineRule="exact"/>
        <w:ind w:leftChars="100" w:left="422" w:hangingChars="100" w:hanging="221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（</w:t>
      </w:r>
      <w:r w:rsidR="007B5A9A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１</w:t>
      </w:r>
      <w:r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）</w:t>
      </w:r>
      <w:r w:rsidR="006C14BE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阪神シニアカレッジ</w:t>
      </w:r>
      <w:r w:rsidR="00C13178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をどこでお知りになりましたか？（複数回答可）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4678"/>
        <w:gridCol w:w="4677"/>
      </w:tblGrid>
      <w:tr w:rsidR="00C13178" w:rsidRPr="007B5A9A" w14:paraId="2C2C4C34" w14:textId="77777777" w:rsidTr="008D5979">
        <w:trPr>
          <w:trHeight w:val="2006"/>
        </w:trPr>
        <w:tc>
          <w:tcPr>
            <w:tcW w:w="4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66A21BB4" w14:textId="1E046E27" w:rsidR="00C13178" w:rsidRPr="007B5A9A" w:rsidRDefault="006C14BE" w:rsidP="007B5A9A">
            <w:pPr>
              <w:spacing w:line="360" w:lineRule="exac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　</w:t>
            </w:r>
            <w:r w:rsidR="00C13178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　阪神</w:t>
            </w:r>
            <w:r w:rsidR="00AC5E3F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シニアカレッジﾞ</w:t>
            </w:r>
            <w:r w:rsidR="00C13178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の学生から</w:t>
            </w:r>
          </w:p>
          <w:p w14:paraId="6C00057B" w14:textId="13F59AA9" w:rsidR="00C13178" w:rsidRPr="007B5A9A" w:rsidRDefault="00C13178" w:rsidP="004F6B5D">
            <w:pPr>
              <w:spacing w:line="360" w:lineRule="exact"/>
              <w:ind w:firstLineChars="100" w:firstLine="221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　図書館</w:t>
            </w:r>
            <w:r w:rsidR="00DA0CB8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､</w:t>
            </w:r>
            <w:r w:rsid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公民館等にあった</w:t>
            </w: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募集案内</w:t>
            </w:r>
          </w:p>
          <w:p w14:paraId="4FC5ABE6" w14:textId="449B668B" w:rsidR="00622018" w:rsidRPr="007B5A9A" w:rsidRDefault="00622018" w:rsidP="004F6B5D">
            <w:pPr>
              <w:spacing w:line="360" w:lineRule="exact"/>
              <w:ind w:firstLineChars="100" w:firstLine="221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□　</w:t>
            </w:r>
            <w:r w:rsid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県、</w:t>
            </w: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市</w:t>
            </w:r>
            <w:r w:rsid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、</w:t>
            </w: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町の広報</w:t>
            </w:r>
          </w:p>
          <w:p w14:paraId="23F8E3A5" w14:textId="2A672282" w:rsidR="00A34EF8" w:rsidRPr="007B5A9A" w:rsidRDefault="00A34EF8" w:rsidP="004F6B5D">
            <w:pPr>
              <w:spacing w:line="360" w:lineRule="exact"/>
              <w:ind w:firstLineChars="100" w:firstLine="221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　新聞記事</w:t>
            </w:r>
          </w:p>
          <w:p w14:paraId="7E2B2418" w14:textId="46D3560D" w:rsidR="00C13178" w:rsidRPr="007B5A9A" w:rsidRDefault="00A34EF8" w:rsidP="004F6B5D">
            <w:pPr>
              <w:spacing w:line="360" w:lineRule="exact"/>
              <w:ind w:firstLineChars="100" w:firstLine="221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</w:t>
            </w:r>
            <w:r w:rsidR="00C13178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　その</w:t>
            </w: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他（</w:t>
            </w:r>
            <w:r w:rsidR="00C13178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具体</w:t>
            </w:r>
            <w:r w:rsidR="00622018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に</w:t>
            </w:r>
            <w:r w:rsidR="00C13178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46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C4B0234" w14:textId="75E715ED" w:rsidR="00AC5E3F" w:rsidRPr="00C23572" w:rsidRDefault="00AC5E3F" w:rsidP="00C23572">
            <w:pPr>
              <w:pStyle w:val="a9"/>
              <w:numPr>
                <w:ilvl w:val="0"/>
                <w:numId w:val="9"/>
              </w:numPr>
              <w:spacing w:line="360" w:lineRule="exact"/>
              <w:ind w:leftChars="0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C23572">
              <w:rPr>
                <w:rFonts w:ascii="UD デジタル 教科書体 N" w:eastAsia="UD デジタル 教科書体 N" w:hAnsi="BIZ UD明朝 Medium" w:cs="メイリオ" w:hint="eastAsia"/>
                <w:bCs/>
                <w:w w:val="75"/>
                <w:kern w:val="0"/>
                <w:sz w:val="24"/>
                <w:szCs w:val="24"/>
                <w:fitText w:val="3780" w:id="-473282560"/>
              </w:rPr>
              <w:t>友人・知人・家族（カレッジの学生以外）から</w:t>
            </w:r>
            <w:r w:rsidR="00A34EF8" w:rsidRP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　</w:t>
            </w:r>
          </w:p>
          <w:p w14:paraId="25D3ED1E" w14:textId="153E885E" w:rsidR="00AC5E3F" w:rsidRPr="00C23572" w:rsidRDefault="00AC5E3F" w:rsidP="00C23572">
            <w:pPr>
              <w:pStyle w:val="a9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阪神シニアカレッジのホームページ</w:t>
            </w:r>
          </w:p>
          <w:p w14:paraId="467E6EF6" w14:textId="50CA7878" w:rsidR="00622018" w:rsidRPr="00C23572" w:rsidRDefault="00622018" w:rsidP="00C23572">
            <w:pPr>
              <w:pStyle w:val="a9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地域の情報誌など</w:t>
            </w:r>
          </w:p>
          <w:p w14:paraId="2F07B406" w14:textId="511E9893" w:rsidR="00C13178" w:rsidRPr="00C23572" w:rsidRDefault="00A34EF8" w:rsidP="00C23572">
            <w:pPr>
              <w:pStyle w:val="a9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田辺学長の</w:t>
            </w:r>
            <w:r w:rsidR="00622018" w:rsidRP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講演</w:t>
            </w:r>
          </w:p>
          <w:p w14:paraId="5814AC8C" w14:textId="72F9A8D1" w:rsidR="00A34EF8" w:rsidRPr="007F7751" w:rsidRDefault="00A34EF8" w:rsidP="007F7751">
            <w:pPr>
              <w:spacing w:line="360" w:lineRule="exact"/>
              <w:ind w:left="880" w:firstLineChars="100" w:firstLine="221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F7751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）　　　　　　　　　　　　</w:t>
            </w:r>
          </w:p>
        </w:tc>
      </w:tr>
    </w:tbl>
    <w:p w14:paraId="0C1FFDB3" w14:textId="42691F90" w:rsidR="007B5A9A" w:rsidRPr="007B5A9A" w:rsidRDefault="007B5A9A" w:rsidP="009C2BCF">
      <w:pPr>
        <w:spacing w:line="360" w:lineRule="exact"/>
        <w:ind w:firstLineChars="100" w:firstLine="221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 xml:space="preserve">（２）阪神シニアカレッジの講座を「聴講」されたことはありますか？　</w:t>
      </w:r>
    </w:p>
    <w:p w14:paraId="3B3716C6" w14:textId="0F71F6CF" w:rsidR="004F6B5D" w:rsidRDefault="007B5A9A" w:rsidP="009C2BCF">
      <w:pPr>
        <w:spacing w:line="360" w:lineRule="exact"/>
        <w:ind w:left="442" w:hangingChars="200" w:hanging="442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　</w:t>
      </w:r>
      <w:r w:rsidR="009C2BCF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 </w:t>
      </w: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□　ある　　　　□　ない</w:t>
      </w:r>
    </w:p>
    <w:p w14:paraId="02EF6C17" w14:textId="77777777" w:rsidR="003F4F9D" w:rsidRDefault="003F4F9D" w:rsidP="00AC5E3F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</w:p>
    <w:p w14:paraId="11C6FCF5" w14:textId="4B45AE7E" w:rsidR="00AC5E3F" w:rsidRPr="007B5A9A" w:rsidRDefault="00C059C0" w:rsidP="00AC5E3F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  <w:r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 xml:space="preserve">６　</w:t>
      </w:r>
      <w:r w:rsidR="007B5A9A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入学を申し込まれた理由はなんですか</w:t>
      </w:r>
      <w:r w:rsidR="00AC5E3F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？（複数回答可）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5103"/>
        <w:gridCol w:w="4246"/>
      </w:tblGrid>
      <w:tr w:rsidR="00AC5E3F" w:rsidRPr="007B5A9A" w14:paraId="50E42811" w14:textId="77777777" w:rsidTr="008D5979">
        <w:trPr>
          <w:trHeight w:val="2012"/>
        </w:trPr>
        <w:tc>
          <w:tcPr>
            <w:tcW w:w="51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</w:tcPr>
          <w:p w14:paraId="2AA66D60" w14:textId="116AC0D6" w:rsidR="00AC5E3F" w:rsidRPr="007B5A9A" w:rsidRDefault="00113BF1" w:rsidP="004F6B5D">
            <w:pPr>
              <w:spacing w:line="360" w:lineRule="exact"/>
              <w:ind w:firstLineChars="100" w:firstLine="221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□　</w:t>
            </w:r>
            <w:r w:rsidR="003F4F9D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講座</w:t>
            </w:r>
            <w:r w:rsidR="00AC5E3F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内容に関心</w:t>
            </w:r>
            <w:r w:rsidR="004F6B5D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をもった</w:t>
            </w:r>
            <w:r w:rsidR="00A34EF8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。</w:t>
            </w:r>
          </w:p>
          <w:p w14:paraId="778B9EEB" w14:textId="07564C54" w:rsidR="00A34EF8" w:rsidRPr="007B5A9A" w:rsidRDefault="00A34EF8" w:rsidP="004F6B5D">
            <w:pPr>
              <w:spacing w:line="360" w:lineRule="exact"/>
              <w:ind w:firstLineChars="100" w:firstLine="221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　クラブ活動に関心</w:t>
            </w:r>
            <w:r w:rsidR="004F6B5D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をもった。</w:t>
            </w:r>
          </w:p>
          <w:p w14:paraId="299C3DAB" w14:textId="77777777" w:rsidR="000E38E9" w:rsidRPr="007B5A9A" w:rsidRDefault="000E38E9" w:rsidP="004F6B5D">
            <w:pPr>
              <w:spacing w:line="360" w:lineRule="exact"/>
              <w:ind w:firstLineChars="100" w:firstLine="221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　友人・知人・家族にすすめられた。</w:t>
            </w:r>
          </w:p>
          <w:p w14:paraId="5E9604D7" w14:textId="410F2656" w:rsidR="00AC5E3F" w:rsidRPr="007B5A9A" w:rsidRDefault="009070DB" w:rsidP="004F6B5D">
            <w:pPr>
              <w:spacing w:line="360" w:lineRule="exact"/>
              <w:ind w:firstLineChars="100" w:firstLine="221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□　</w:t>
            </w:r>
            <w:r w:rsidR="00AC5E3F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生活にリズムやメリハリをつけ</w:t>
            </w:r>
            <w:r w:rsid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たかった</w:t>
            </w:r>
            <w:r w:rsidR="004F6B5D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。</w:t>
            </w:r>
          </w:p>
          <w:p w14:paraId="5BCEDCE0" w14:textId="2E9555D1" w:rsidR="009070DB" w:rsidRPr="007B5A9A" w:rsidRDefault="009070DB" w:rsidP="004F6B5D">
            <w:pPr>
              <w:spacing w:line="360" w:lineRule="exact"/>
              <w:ind w:firstLineChars="100" w:firstLine="221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　その他（具体に</w:t>
            </w:r>
          </w:p>
        </w:tc>
        <w:tc>
          <w:tcPr>
            <w:tcW w:w="424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C3DC26A" w14:textId="048F2477" w:rsidR="000E38E9" w:rsidRPr="007B5A9A" w:rsidRDefault="000E38E9" w:rsidP="004F6B5D">
            <w:pPr>
              <w:spacing w:line="360" w:lineRule="exact"/>
              <w:ind w:firstLineChars="100" w:firstLine="221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　講師</w:t>
            </w:r>
            <w:r w:rsidR="003F4F9D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陣</w:t>
            </w: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に</w:t>
            </w:r>
            <w:r w:rsidR="004F6B5D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関心をもった</w:t>
            </w: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。</w:t>
            </w:r>
          </w:p>
          <w:p w14:paraId="4FB25F99" w14:textId="77777777" w:rsidR="000E38E9" w:rsidRPr="007B5A9A" w:rsidRDefault="000E38E9" w:rsidP="004F6B5D">
            <w:pPr>
              <w:spacing w:line="360" w:lineRule="exact"/>
              <w:ind w:firstLineChars="100" w:firstLine="221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　友人や知人を作りたかった。</w:t>
            </w:r>
          </w:p>
          <w:p w14:paraId="190FF045" w14:textId="2BA12A91" w:rsidR="000E38E9" w:rsidRPr="007B5A9A" w:rsidRDefault="000E38E9" w:rsidP="004F6B5D">
            <w:pPr>
              <w:spacing w:line="360" w:lineRule="exact"/>
              <w:ind w:firstLineChars="100" w:firstLine="221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□　学習する機会</w:t>
            </w:r>
            <w:r w:rsidR="00C23572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が欲しかった</w:t>
            </w: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。</w:t>
            </w:r>
          </w:p>
          <w:p w14:paraId="47AC5477" w14:textId="130AED28" w:rsidR="009070DB" w:rsidRPr="007B5A9A" w:rsidRDefault="00C23572" w:rsidP="000E38E9">
            <w:pPr>
              <w:spacing w:line="360" w:lineRule="exact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　□　施設がよかった。</w:t>
            </w:r>
          </w:p>
          <w:p w14:paraId="29FC58B7" w14:textId="1CA10DC1" w:rsidR="009070DB" w:rsidRPr="007B5A9A" w:rsidRDefault="00622018" w:rsidP="000E38E9">
            <w:pPr>
              <w:spacing w:line="360" w:lineRule="exact"/>
              <w:jc w:val="left"/>
              <w:rPr>
                <w:rFonts w:ascii="UD デジタル 教科書体 N" w:eastAsia="UD デジタル 教科書体 N" w:hAnsi="BIZ UD明朝 Medium" w:cs="メイリオ"/>
                <w:bCs/>
                <w:sz w:val="24"/>
                <w:szCs w:val="24"/>
              </w:rPr>
            </w:pPr>
            <w:r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 xml:space="preserve">　　　</w:t>
            </w:r>
            <w:r w:rsidR="009070DB" w:rsidRPr="007B5A9A">
              <w:rPr>
                <w:rFonts w:ascii="UD デジタル 教科書体 N" w:eastAsia="UD デジタル 教科書体 N" w:hAnsi="BIZ UD明朝 Medium" w:cs="メイリオ" w:hint="eastAsia"/>
                <w:bCs/>
                <w:sz w:val="24"/>
                <w:szCs w:val="24"/>
              </w:rPr>
              <w:t>）</w:t>
            </w:r>
          </w:p>
        </w:tc>
      </w:tr>
    </w:tbl>
    <w:p w14:paraId="7B14B07B" w14:textId="77777777" w:rsidR="003F4F9D" w:rsidRDefault="003F4F9D" w:rsidP="003F4F9D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</w:p>
    <w:p w14:paraId="0B6132D4" w14:textId="779167AE" w:rsidR="003F4F9D" w:rsidRPr="007B5A9A" w:rsidRDefault="00C059C0" w:rsidP="003F4F9D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  <w:r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７</w:t>
      </w:r>
      <w:r w:rsidR="003F4F9D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 xml:space="preserve">　日頃、利用されている情報機器は何ですか？（複数回答可）</w:t>
      </w:r>
    </w:p>
    <w:p w14:paraId="13C48846" w14:textId="503B0203" w:rsidR="003F4F9D" w:rsidRDefault="003F4F9D" w:rsidP="003F4F9D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 xml:space="preserve">　　□スマートフォン　□パソコン 　□タブレット端末　□従来型の携帯電話　□利用</w:t>
      </w:r>
      <w:r>
        <w:rPr>
          <w:rFonts w:ascii="UD デジタル 教科書体 N" w:eastAsia="UD デジタル 教科書体 N" w:hAnsi="BIZ UD明朝 Medium" w:cs="メイリオ" w:hint="eastAsia"/>
          <w:bCs/>
          <w:sz w:val="24"/>
          <w:szCs w:val="24"/>
        </w:rPr>
        <w:t>なし</w:t>
      </w:r>
    </w:p>
    <w:p w14:paraId="407E08D0" w14:textId="77777777" w:rsidR="003F4F9D" w:rsidRPr="003F4F9D" w:rsidRDefault="003F4F9D" w:rsidP="003F4F9D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</w:p>
    <w:p w14:paraId="384BAB1D" w14:textId="78391E57" w:rsidR="006C14BE" w:rsidRPr="007B5A9A" w:rsidRDefault="003F4F9D" w:rsidP="000E38E9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/>
          <w:sz w:val="24"/>
          <w:szCs w:val="24"/>
        </w:rPr>
      </w:pPr>
      <w:r w:rsidRPr="007B5A9A">
        <w:rPr>
          <w:rFonts w:ascii="UD デジタル 教科書体 N" w:eastAsia="UD デジタル 教科書体 N" w:hAnsi="BIZ UD明朝 Medium" w:cs="メイリオ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46A97" wp14:editId="2E9B21C4">
                <wp:simplePos x="0" y="0"/>
                <wp:positionH relativeFrom="column">
                  <wp:posOffset>175260</wp:posOffset>
                </wp:positionH>
                <wp:positionV relativeFrom="paragraph">
                  <wp:posOffset>227330</wp:posOffset>
                </wp:positionV>
                <wp:extent cx="5591175" cy="266700"/>
                <wp:effectExtent l="0" t="0" r="28575" b="19050"/>
                <wp:wrapNone/>
                <wp:docPr id="147950591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66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ADF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.8pt;margin-top:17.9pt;width:44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C059C0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８</w:t>
      </w:r>
      <w:r w:rsidR="006C14BE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 xml:space="preserve">　ご意見</w:t>
      </w:r>
      <w:r w:rsidR="000E38E9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、ご要望</w:t>
      </w:r>
      <w:r w:rsidR="006C14BE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など</w:t>
      </w:r>
      <w:r w:rsidR="000E38E9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があれば</w:t>
      </w:r>
      <w:r w:rsidR="006C14BE" w:rsidRPr="007B5A9A">
        <w:rPr>
          <w:rFonts w:ascii="UD デジタル 教科書体 N" w:eastAsia="UD デジタル 教科書体 N" w:hAnsi="BIZ UD明朝 Medium" w:cs="メイリオ" w:hint="eastAsia"/>
          <w:b/>
          <w:sz w:val="24"/>
          <w:szCs w:val="24"/>
        </w:rPr>
        <w:t>お聞かせください。</w:t>
      </w:r>
    </w:p>
    <w:p w14:paraId="49F05BB7" w14:textId="0452D817" w:rsidR="006C14BE" w:rsidRDefault="006C14BE" w:rsidP="006C14BE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</w:p>
    <w:p w14:paraId="7F092BF0" w14:textId="77777777" w:rsidR="003F4F9D" w:rsidRPr="007B5A9A" w:rsidRDefault="003F4F9D" w:rsidP="006C14BE">
      <w:pPr>
        <w:spacing w:line="360" w:lineRule="exact"/>
        <w:jc w:val="left"/>
        <w:rPr>
          <w:rFonts w:ascii="UD デジタル 教科書体 N" w:eastAsia="UD デジタル 教科書体 N" w:hAnsi="BIZ UD明朝 Medium" w:cs="メイリオ"/>
          <w:bCs/>
          <w:sz w:val="24"/>
          <w:szCs w:val="24"/>
        </w:rPr>
      </w:pPr>
    </w:p>
    <w:p w14:paraId="259E9073" w14:textId="77777777" w:rsidR="009C2BCF" w:rsidRPr="00491415" w:rsidRDefault="009C2BCF" w:rsidP="009C2BCF">
      <w:pPr>
        <w:spacing w:line="360" w:lineRule="exact"/>
        <w:jc w:val="center"/>
        <w:rPr>
          <w:rFonts w:ascii="BIZ UDPゴシック" w:eastAsia="BIZ UDPゴシック" w:hAnsi="BIZ UDPゴシック" w:cs="メイリオ"/>
          <w:bCs/>
          <w:sz w:val="28"/>
          <w:szCs w:val="28"/>
        </w:rPr>
      </w:pPr>
      <w:r w:rsidRPr="00DA0CB8">
        <w:rPr>
          <w:rFonts w:ascii="BIZ UDPゴシック" w:eastAsia="BIZ UDPゴシック" w:hAnsi="BIZ UDPゴシック" w:cs="メイリオ" w:hint="eastAsia"/>
          <w:bCs/>
          <w:spacing w:val="12"/>
          <w:kern w:val="0"/>
          <w:sz w:val="28"/>
          <w:szCs w:val="28"/>
          <w:fitText w:val="3915" w:id="-467958527"/>
        </w:rPr>
        <w:t>ご協力ありがとうございまし</w:t>
      </w:r>
      <w:r w:rsidRPr="00DA0CB8">
        <w:rPr>
          <w:rFonts w:ascii="BIZ UDPゴシック" w:eastAsia="BIZ UDPゴシック" w:hAnsi="BIZ UDPゴシック" w:cs="メイリオ" w:hint="eastAsia"/>
          <w:bCs/>
          <w:spacing w:val="-22"/>
          <w:kern w:val="0"/>
          <w:sz w:val="28"/>
          <w:szCs w:val="28"/>
          <w:fitText w:val="3915" w:id="-467958527"/>
        </w:rPr>
        <w:t>た</w:t>
      </w:r>
      <w:r w:rsidRPr="00491415">
        <w:rPr>
          <w:rFonts w:ascii="BIZ UDPゴシック" w:eastAsia="BIZ UDPゴシック" w:hAnsi="BIZ UDPゴシック" w:cs="メイリオ" w:hint="eastAsia"/>
          <w:bCs/>
          <w:sz w:val="28"/>
          <w:szCs w:val="28"/>
        </w:rPr>
        <w:t>。</w:t>
      </w:r>
    </w:p>
    <w:p w14:paraId="02C904E9" w14:textId="1F8BC239" w:rsidR="00DA0CB8" w:rsidRPr="00491415" w:rsidRDefault="009C2BCF" w:rsidP="00DA0CB8">
      <w:pPr>
        <w:spacing w:line="360" w:lineRule="exact"/>
        <w:rPr>
          <w:rFonts w:ascii="BIZ UDPゴシック" w:eastAsia="BIZ UDPゴシック" w:hAnsi="BIZ UDPゴシック" w:cs="メイリオ"/>
          <w:bCs/>
          <w:sz w:val="28"/>
          <w:szCs w:val="28"/>
        </w:rPr>
      </w:pPr>
      <w:r w:rsidRPr="00DA0CB8">
        <w:rPr>
          <w:rFonts w:ascii="BIZ UDPゴシック" w:eastAsia="BIZ UDPゴシック" w:hAnsi="BIZ UDPゴシック" w:cs="メイリオ" w:hint="eastAsia"/>
          <w:bCs/>
          <w:w w:val="98"/>
          <w:kern w:val="0"/>
          <w:sz w:val="28"/>
          <w:szCs w:val="28"/>
          <w:fitText w:val="9386" w:id="-467958528"/>
        </w:rPr>
        <w:t>用紙は、お帰りの際</w:t>
      </w:r>
      <w:r w:rsidR="0044530D" w:rsidRPr="00DA0CB8">
        <w:rPr>
          <w:rFonts w:ascii="BIZ UDPゴシック" w:eastAsia="BIZ UDPゴシック" w:hAnsi="BIZ UDPゴシック" w:cs="メイリオ" w:hint="eastAsia"/>
          <w:bCs/>
          <w:w w:val="98"/>
          <w:kern w:val="0"/>
          <w:sz w:val="28"/>
          <w:szCs w:val="28"/>
          <w:fitText w:val="9386" w:id="-467958528"/>
        </w:rPr>
        <w:t>に</w:t>
      </w:r>
      <w:r w:rsidRPr="00DA0CB8">
        <w:rPr>
          <w:rFonts w:ascii="BIZ UDPゴシック" w:eastAsia="BIZ UDPゴシック" w:hAnsi="BIZ UDPゴシック" w:cs="メイリオ" w:hint="eastAsia"/>
          <w:bCs/>
          <w:w w:val="98"/>
          <w:kern w:val="0"/>
          <w:sz w:val="28"/>
          <w:szCs w:val="28"/>
          <w:fitText w:val="9386" w:id="-467958528"/>
        </w:rPr>
        <w:t>回収箱にお入れ</w:t>
      </w:r>
      <w:r w:rsidR="0044530D" w:rsidRPr="00DA0CB8">
        <w:rPr>
          <w:rFonts w:ascii="BIZ UDPゴシック" w:eastAsia="BIZ UDPゴシック" w:hAnsi="BIZ UDPゴシック" w:cs="メイリオ" w:hint="eastAsia"/>
          <w:bCs/>
          <w:w w:val="98"/>
          <w:kern w:val="0"/>
          <w:sz w:val="28"/>
          <w:szCs w:val="28"/>
          <w:fitText w:val="9386" w:id="-467958528"/>
        </w:rPr>
        <w:t>いただくか、講座初回にお持ちください</w:t>
      </w:r>
      <w:r w:rsidR="0044530D" w:rsidRPr="00DA0CB8">
        <w:rPr>
          <w:rFonts w:ascii="BIZ UDPゴシック" w:eastAsia="BIZ UDPゴシック" w:hAnsi="BIZ UDPゴシック" w:cs="メイリオ" w:hint="eastAsia"/>
          <w:bCs/>
          <w:spacing w:val="30"/>
          <w:w w:val="98"/>
          <w:kern w:val="0"/>
          <w:sz w:val="28"/>
          <w:szCs w:val="28"/>
          <w:fitText w:val="9386" w:id="-467958528"/>
        </w:rPr>
        <w:t>。</w:t>
      </w:r>
      <w:r w:rsidR="0044530D">
        <w:rPr>
          <w:rFonts w:ascii="BIZ UDPゴシック" w:eastAsia="BIZ UDPゴシック" w:hAnsi="BIZ UDPゴシック" w:cs="メイリオ" w:hint="eastAsia"/>
          <w:bCs/>
          <w:sz w:val="28"/>
          <w:szCs w:val="28"/>
        </w:rPr>
        <w:t xml:space="preserve">　</w:t>
      </w:r>
      <w:r w:rsidR="00DA0CB8">
        <w:rPr>
          <w:rFonts w:ascii="BIZ UDPゴシック" w:eastAsia="BIZ UDPゴシック" w:hAnsi="BIZ UDPゴシック" w:cs="メイリオ" w:hint="eastAsia"/>
          <w:bCs/>
          <w:sz w:val="28"/>
          <w:szCs w:val="28"/>
        </w:rPr>
        <w:t xml:space="preserve">　</w:t>
      </w:r>
    </w:p>
    <w:sectPr w:rsidR="00DA0CB8" w:rsidRPr="00491415" w:rsidSect="009C2BCF">
      <w:headerReference w:type="default" r:id="rId7"/>
      <w:type w:val="continuous"/>
      <w:pgSz w:w="11906" w:h="16838" w:code="9"/>
      <w:pgMar w:top="284" w:right="1134" w:bottom="284" w:left="1134" w:header="284" w:footer="284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48D7" w14:textId="77777777" w:rsidR="00706368" w:rsidRDefault="00706368" w:rsidP="000F7DE3">
      <w:r>
        <w:separator/>
      </w:r>
    </w:p>
  </w:endnote>
  <w:endnote w:type="continuationSeparator" w:id="0">
    <w:p w14:paraId="471F928C" w14:textId="77777777" w:rsidR="00706368" w:rsidRDefault="00706368" w:rsidP="000F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773A" w14:textId="77777777" w:rsidR="00706368" w:rsidRDefault="00706368" w:rsidP="000F7DE3">
      <w:r>
        <w:separator/>
      </w:r>
    </w:p>
  </w:footnote>
  <w:footnote w:type="continuationSeparator" w:id="0">
    <w:p w14:paraId="3577729F" w14:textId="77777777" w:rsidR="00706368" w:rsidRDefault="00706368" w:rsidP="000F7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30BE" w14:textId="01EECE77" w:rsidR="006E5601" w:rsidRDefault="006E5601" w:rsidP="006E5601">
    <w:pPr>
      <w:pStyle w:val="a3"/>
      <w:jc w:val="right"/>
    </w:pPr>
    <w:r>
      <w:rPr>
        <w:rFonts w:hint="eastAsia"/>
      </w:rPr>
      <w:t>R8（2026）４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1D0"/>
    <w:multiLevelType w:val="hybridMultilevel"/>
    <w:tmpl w:val="1EB2FD32"/>
    <w:lvl w:ilvl="0" w:tplc="FFFFFFFF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8" w:hanging="440"/>
      </w:pPr>
    </w:lvl>
    <w:lvl w:ilvl="3" w:tplc="FFFFFFFF" w:tentative="1">
      <w:start w:val="1"/>
      <w:numFmt w:val="decimal"/>
      <w:lvlText w:val="%4."/>
      <w:lvlJc w:val="left"/>
      <w:pPr>
        <w:ind w:left="2228" w:hanging="440"/>
      </w:pPr>
    </w:lvl>
    <w:lvl w:ilvl="4" w:tplc="FFFFFFFF" w:tentative="1">
      <w:start w:val="1"/>
      <w:numFmt w:val="aiueoFullWidth"/>
      <w:lvlText w:val="(%5)"/>
      <w:lvlJc w:val="left"/>
      <w:pPr>
        <w:ind w:left="266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8" w:hanging="440"/>
      </w:pPr>
    </w:lvl>
    <w:lvl w:ilvl="6" w:tplc="FFFFFFFF" w:tentative="1">
      <w:start w:val="1"/>
      <w:numFmt w:val="decimal"/>
      <w:lvlText w:val="%7."/>
      <w:lvlJc w:val="left"/>
      <w:pPr>
        <w:ind w:left="3548" w:hanging="440"/>
      </w:pPr>
    </w:lvl>
    <w:lvl w:ilvl="7" w:tplc="FFFFFFFF" w:tentative="1">
      <w:start w:val="1"/>
      <w:numFmt w:val="aiueoFullWidth"/>
      <w:lvlText w:val="(%8)"/>
      <w:lvlJc w:val="left"/>
      <w:pPr>
        <w:ind w:left="398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1" w15:restartNumberingAfterBreak="0">
    <w:nsid w:val="0A284984"/>
    <w:multiLevelType w:val="hybridMultilevel"/>
    <w:tmpl w:val="F6E67800"/>
    <w:lvl w:ilvl="0" w:tplc="C4DCB33E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2" w15:restartNumberingAfterBreak="0">
    <w:nsid w:val="1AAA1929"/>
    <w:multiLevelType w:val="hybridMultilevel"/>
    <w:tmpl w:val="C36A3A06"/>
    <w:lvl w:ilvl="0" w:tplc="F796CE66">
      <w:numFmt w:val="bullet"/>
      <w:lvlText w:val="□"/>
      <w:lvlJc w:val="left"/>
      <w:pPr>
        <w:ind w:left="435" w:hanging="435"/>
      </w:pPr>
      <w:rPr>
        <w:rFonts w:ascii="UD デジタル 教科書体 N" w:eastAsia="UD デジタル 教科書体 N" w:hAnsi="BIZ UD明朝 Medium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D046A99"/>
    <w:multiLevelType w:val="hybridMultilevel"/>
    <w:tmpl w:val="58B80BD2"/>
    <w:lvl w:ilvl="0" w:tplc="FFFFFFFF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5" w:hanging="440"/>
      </w:pPr>
    </w:lvl>
    <w:lvl w:ilvl="3" w:tplc="FFFFFFFF" w:tentative="1">
      <w:start w:val="1"/>
      <w:numFmt w:val="decimal"/>
      <w:lvlText w:val="%4."/>
      <w:lvlJc w:val="left"/>
      <w:pPr>
        <w:ind w:left="2225" w:hanging="440"/>
      </w:pPr>
    </w:lvl>
    <w:lvl w:ilvl="4" w:tplc="FFFFFFFF" w:tentative="1">
      <w:start w:val="1"/>
      <w:numFmt w:val="aiueoFullWidth"/>
      <w:lvlText w:val="(%5)"/>
      <w:lvlJc w:val="left"/>
      <w:pPr>
        <w:ind w:left="266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5" w:hanging="440"/>
      </w:pPr>
    </w:lvl>
    <w:lvl w:ilvl="6" w:tplc="FFFFFFFF" w:tentative="1">
      <w:start w:val="1"/>
      <w:numFmt w:val="decimal"/>
      <w:lvlText w:val="%7."/>
      <w:lvlJc w:val="left"/>
      <w:pPr>
        <w:ind w:left="3545" w:hanging="440"/>
      </w:pPr>
    </w:lvl>
    <w:lvl w:ilvl="7" w:tplc="FFFFFFFF" w:tentative="1">
      <w:start w:val="1"/>
      <w:numFmt w:val="aiueoFullWidth"/>
      <w:lvlText w:val="(%8)"/>
      <w:lvlJc w:val="left"/>
      <w:pPr>
        <w:ind w:left="3985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4" w15:restartNumberingAfterBreak="0">
    <w:nsid w:val="1D58633A"/>
    <w:multiLevelType w:val="hybridMultilevel"/>
    <w:tmpl w:val="4DA89794"/>
    <w:lvl w:ilvl="0" w:tplc="531CF218">
      <w:start w:val="1"/>
      <w:numFmt w:val="decimalEnclosedCircle"/>
      <w:lvlText w:val="%1"/>
      <w:lvlJc w:val="left"/>
      <w:pPr>
        <w:ind w:left="44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5432" w:hanging="440"/>
      </w:pPr>
    </w:lvl>
    <w:lvl w:ilvl="3" w:tplc="0409000F" w:tentative="1">
      <w:start w:val="1"/>
      <w:numFmt w:val="decimal"/>
      <w:lvlText w:val="%4."/>
      <w:lvlJc w:val="left"/>
      <w:pPr>
        <w:ind w:left="5872" w:hanging="440"/>
      </w:pPr>
    </w:lvl>
    <w:lvl w:ilvl="4" w:tplc="04090017" w:tentative="1">
      <w:start w:val="1"/>
      <w:numFmt w:val="aiueoFullWidth"/>
      <w:lvlText w:val="(%5)"/>
      <w:lvlJc w:val="left"/>
      <w:pPr>
        <w:ind w:left="6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6752" w:hanging="440"/>
      </w:pPr>
    </w:lvl>
    <w:lvl w:ilvl="6" w:tplc="0409000F" w:tentative="1">
      <w:start w:val="1"/>
      <w:numFmt w:val="decimal"/>
      <w:lvlText w:val="%7."/>
      <w:lvlJc w:val="left"/>
      <w:pPr>
        <w:ind w:left="7192" w:hanging="440"/>
      </w:pPr>
    </w:lvl>
    <w:lvl w:ilvl="7" w:tplc="04090017" w:tentative="1">
      <w:start w:val="1"/>
      <w:numFmt w:val="aiueoFullWidth"/>
      <w:lvlText w:val="(%8)"/>
      <w:lvlJc w:val="left"/>
      <w:pPr>
        <w:ind w:left="7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8072" w:hanging="440"/>
      </w:pPr>
    </w:lvl>
  </w:abstractNum>
  <w:abstractNum w:abstractNumId="5" w15:restartNumberingAfterBreak="0">
    <w:nsid w:val="30F619B2"/>
    <w:multiLevelType w:val="hybridMultilevel"/>
    <w:tmpl w:val="2C8C86CE"/>
    <w:lvl w:ilvl="0" w:tplc="DA3012C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6" w15:restartNumberingAfterBreak="0">
    <w:nsid w:val="3FD7661F"/>
    <w:multiLevelType w:val="hybridMultilevel"/>
    <w:tmpl w:val="72D868C4"/>
    <w:lvl w:ilvl="0" w:tplc="411087D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7" w15:restartNumberingAfterBreak="0">
    <w:nsid w:val="6D064E46"/>
    <w:multiLevelType w:val="hybridMultilevel"/>
    <w:tmpl w:val="393657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ADC2031"/>
    <w:multiLevelType w:val="hybridMultilevel"/>
    <w:tmpl w:val="E7ECEF4E"/>
    <w:lvl w:ilvl="0" w:tplc="F1CCBF4A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493A984C">
      <w:start w:val="1"/>
      <w:numFmt w:val="decimalEnclosedCircle"/>
      <w:lvlText w:val="%2"/>
      <w:lvlJc w:val="left"/>
      <w:pPr>
        <w:ind w:left="126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num w:numId="1" w16cid:durableId="1982155930">
    <w:abstractNumId w:val="5"/>
  </w:num>
  <w:num w:numId="2" w16cid:durableId="1895654450">
    <w:abstractNumId w:val="4"/>
  </w:num>
  <w:num w:numId="3" w16cid:durableId="1123184361">
    <w:abstractNumId w:val="6"/>
  </w:num>
  <w:num w:numId="4" w16cid:durableId="820999125">
    <w:abstractNumId w:val="3"/>
  </w:num>
  <w:num w:numId="5" w16cid:durableId="615065988">
    <w:abstractNumId w:val="8"/>
  </w:num>
  <w:num w:numId="6" w16cid:durableId="684484513">
    <w:abstractNumId w:val="1"/>
  </w:num>
  <w:num w:numId="7" w16cid:durableId="692878232">
    <w:abstractNumId w:val="0"/>
  </w:num>
  <w:num w:numId="8" w16cid:durableId="761729050">
    <w:abstractNumId w:val="7"/>
  </w:num>
  <w:num w:numId="9" w16cid:durableId="752628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93"/>
    <w:rsid w:val="00016386"/>
    <w:rsid w:val="00043C91"/>
    <w:rsid w:val="00061C02"/>
    <w:rsid w:val="000A6788"/>
    <w:rsid w:val="000B7D80"/>
    <w:rsid w:val="000D1A4B"/>
    <w:rsid w:val="000D550D"/>
    <w:rsid w:val="000E38E9"/>
    <w:rsid w:val="000F7DE3"/>
    <w:rsid w:val="00113BF1"/>
    <w:rsid w:val="00141E2B"/>
    <w:rsid w:val="00143A9B"/>
    <w:rsid w:val="00144298"/>
    <w:rsid w:val="001734CE"/>
    <w:rsid w:val="00184ED4"/>
    <w:rsid w:val="001A2AE9"/>
    <w:rsid w:val="001A6CEF"/>
    <w:rsid w:val="001C0A06"/>
    <w:rsid w:val="001C5D09"/>
    <w:rsid w:val="001E05B6"/>
    <w:rsid w:val="001F796A"/>
    <w:rsid w:val="0020620E"/>
    <w:rsid w:val="00216DCA"/>
    <w:rsid w:val="002330DA"/>
    <w:rsid w:val="00250E2C"/>
    <w:rsid w:val="00254F72"/>
    <w:rsid w:val="00262B4F"/>
    <w:rsid w:val="0028565F"/>
    <w:rsid w:val="002D5EC4"/>
    <w:rsid w:val="002E7B3A"/>
    <w:rsid w:val="002F0093"/>
    <w:rsid w:val="002F4B55"/>
    <w:rsid w:val="00323D8B"/>
    <w:rsid w:val="00383695"/>
    <w:rsid w:val="003C0774"/>
    <w:rsid w:val="003F4F9D"/>
    <w:rsid w:val="0040474A"/>
    <w:rsid w:val="00412E80"/>
    <w:rsid w:val="0044530D"/>
    <w:rsid w:val="00491415"/>
    <w:rsid w:val="004B4B24"/>
    <w:rsid w:val="004F6B5D"/>
    <w:rsid w:val="00510C36"/>
    <w:rsid w:val="00534DFC"/>
    <w:rsid w:val="005355B6"/>
    <w:rsid w:val="0055692A"/>
    <w:rsid w:val="005A5F7D"/>
    <w:rsid w:val="005C206C"/>
    <w:rsid w:val="005E4F0B"/>
    <w:rsid w:val="006105B5"/>
    <w:rsid w:val="00622018"/>
    <w:rsid w:val="00637E13"/>
    <w:rsid w:val="006A36F4"/>
    <w:rsid w:val="006B2F6E"/>
    <w:rsid w:val="006C14BE"/>
    <w:rsid w:val="006E5601"/>
    <w:rsid w:val="00701CE9"/>
    <w:rsid w:val="00706368"/>
    <w:rsid w:val="00716877"/>
    <w:rsid w:val="00745232"/>
    <w:rsid w:val="00745B92"/>
    <w:rsid w:val="00767B99"/>
    <w:rsid w:val="007700F0"/>
    <w:rsid w:val="00791D05"/>
    <w:rsid w:val="007B5A9A"/>
    <w:rsid w:val="007C018A"/>
    <w:rsid w:val="007D7BB9"/>
    <w:rsid w:val="007E7C2C"/>
    <w:rsid w:val="007F19E8"/>
    <w:rsid w:val="007F7751"/>
    <w:rsid w:val="0080273B"/>
    <w:rsid w:val="008032E2"/>
    <w:rsid w:val="008D5979"/>
    <w:rsid w:val="008F7DA3"/>
    <w:rsid w:val="0090096F"/>
    <w:rsid w:val="00904E09"/>
    <w:rsid w:val="009070DB"/>
    <w:rsid w:val="0093119C"/>
    <w:rsid w:val="00965E0C"/>
    <w:rsid w:val="009C2BCF"/>
    <w:rsid w:val="00A04F18"/>
    <w:rsid w:val="00A22F22"/>
    <w:rsid w:val="00A34EF8"/>
    <w:rsid w:val="00A408C2"/>
    <w:rsid w:val="00A46204"/>
    <w:rsid w:val="00A50421"/>
    <w:rsid w:val="00A915B8"/>
    <w:rsid w:val="00AC5E3F"/>
    <w:rsid w:val="00AF6914"/>
    <w:rsid w:val="00B33D34"/>
    <w:rsid w:val="00B415B4"/>
    <w:rsid w:val="00B56DA9"/>
    <w:rsid w:val="00B739A2"/>
    <w:rsid w:val="00B879C9"/>
    <w:rsid w:val="00B90785"/>
    <w:rsid w:val="00C0092C"/>
    <w:rsid w:val="00C059C0"/>
    <w:rsid w:val="00C13178"/>
    <w:rsid w:val="00C2179C"/>
    <w:rsid w:val="00C23572"/>
    <w:rsid w:val="00C31229"/>
    <w:rsid w:val="00C45E60"/>
    <w:rsid w:val="00C71323"/>
    <w:rsid w:val="00C72553"/>
    <w:rsid w:val="00C86919"/>
    <w:rsid w:val="00C92749"/>
    <w:rsid w:val="00CF6F8E"/>
    <w:rsid w:val="00D50AD9"/>
    <w:rsid w:val="00D6685A"/>
    <w:rsid w:val="00D86E4E"/>
    <w:rsid w:val="00DA0CB8"/>
    <w:rsid w:val="00DF4CB1"/>
    <w:rsid w:val="00DF6E85"/>
    <w:rsid w:val="00E00C5A"/>
    <w:rsid w:val="00E22C7C"/>
    <w:rsid w:val="00E25B3D"/>
    <w:rsid w:val="00E368C5"/>
    <w:rsid w:val="00EC5953"/>
    <w:rsid w:val="00ED072C"/>
    <w:rsid w:val="00F31818"/>
    <w:rsid w:val="00F3256F"/>
    <w:rsid w:val="00F51B1B"/>
    <w:rsid w:val="00F5337F"/>
    <w:rsid w:val="00F5505A"/>
    <w:rsid w:val="00F83AD0"/>
    <w:rsid w:val="00F844DC"/>
    <w:rsid w:val="00FA4852"/>
    <w:rsid w:val="00FB2F1E"/>
    <w:rsid w:val="00FD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F2007"/>
  <w15:docId w15:val="{8AD12108-E257-4169-A0B6-3AA11B37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323"/>
    <w:pPr>
      <w:widowControl w:val="0"/>
      <w:jc w:val="both"/>
    </w:pPr>
    <w:rPr>
      <w:rFonts w:ascii="ＭＳ Ｐゴシック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DE3"/>
  </w:style>
  <w:style w:type="paragraph" w:styleId="a5">
    <w:name w:val="footer"/>
    <w:basedOn w:val="a"/>
    <w:link w:val="a6"/>
    <w:uiPriority w:val="99"/>
    <w:unhideWhenUsed/>
    <w:rsid w:val="000F7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DE3"/>
  </w:style>
  <w:style w:type="paragraph" w:styleId="a7">
    <w:name w:val="Balloon Text"/>
    <w:basedOn w:val="a"/>
    <w:link w:val="a8"/>
    <w:uiPriority w:val="99"/>
    <w:semiHidden/>
    <w:unhideWhenUsed/>
    <w:rsid w:val="008F7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7D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B4B24"/>
    <w:pPr>
      <w:ind w:leftChars="400" w:left="840"/>
    </w:pPr>
  </w:style>
  <w:style w:type="table" w:styleId="aa">
    <w:name w:val="Table Grid"/>
    <w:basedOn w:val="a1"/>
    <w:uiPriority w:val="39"/>
    <w:rsid w:val="00C13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han001</dc:creator>
  <cp:lastModifiedBy>han001</cp:lastModifiedBy>
  <cp:revision>14</cp:revision>
  <cp:lastPrinted>2026-04-03T01:52:00Z</cp:lastPrinted>
  <dcterms:created xsi:type="dcterms:W3CDTF">2026-03-25T00:25:00Z</dcterms:created>
  <dcterms:modified xsi:type="dcterms:W3CDTF">2026-04-03T05:06:00Z</dcterms:modified>
</cp:coreProperties>
</file>