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0837" w14:textId="03ED8EF2" w:rsidR="008941C0" w:rsidRPr="00C601DB" w:rsidRDefault="00BE58C5" w:rsidP="009E1CA6">
      <w:pPr>
        <w:widowControl/>
        <w:jc w:val="left"/>
        <w:rPr>
          <w:rFonts w:ascii="BIZ UDゴシック" w:eastAsia="BIZ UDゴシック" w:hAnsi="BIZ UDゴシック" w:cs="ＭＳ 明朝"/>
          <w:color w:val="000000" w:themeColor="text1"/>
          <w:sz w:val="36"/>
          <w:szCs w:val="40"/>
        </w:rPr>
      </w:pPr>
      <w:r w:rsidRPr="00A746B2">
        <w:rPr>
          <w:rFonts w:ascii="BIZ UDゴシック" w:eastAsia="BIZ UDゴシック" w:hAnsi="BIZ UDゴシック" w:cs="ＭＳ 明朝" w:hint="eastAsia"/>
          <w:color w:val="000000" w:themeColor="text1"/>
          <w:sz w:val="36"/>
          <w:szCs w:val="40"/>
          <w:bdr w:val="single" w:sz="4" w:space="0" w:color="auto"/>
        </w:rPr>
        <w:t>フィールドワーク実施確認書</w:t>
      </w:r>
    </w:p>
    <w:p w14:paraId="49BAF627" w14:textId="77777777" w:rsidR="00A46D4F" w:rsidRDefault="00A46D4F" w:rsidP="007205F8">
      <w:pPr>
        <w:snapToGrid w:val="0"/>
        <w:ind w:left="478" w:hangingChars="192" w:hanging="478"/>
        <w:rPr>
          <w:rFonts w:ascii="BIZ UD明朝 Medium" w:eastAsia="BIZ UD明朝 Medium" w:hAnsi="BIZ UD明朝 Medium" w:cs="ＭＳ 明朝"/>
          <w:sz w:val="24"/>
          <w:szCs w:val="28"/>
        </w:rPr>
      </w:pPr>
    </w:p>
    <w:p w14:paraId="24821DA5" w14:textId="77777777" w:rsidR="000C75B7" w:rsidRDefault="000C75B7" w:rsidP="007205F8">
      <w:pPr>
        <w:snapToGrid w:val="0"/>
        <w:ind w:left="478" w:hangingChars="192" w:hanging="478"/>
        <w:rPr>
          <w:rFonts w:ascii="BIZ UD明朝 Medium" w:eastAsia="BIZ UD明朝 Medium" w:hAnsi="BIZ UD明朝 Medium" w:cs="ＭＳ 明朝"/>
          <w:sz w:val="24"/>
          <w:szCs w:val="28"/>
        </w:rPr>
      </w:pPr>
    </w:p>
    <w:p w14:paraId="2EB816DD" w14:textId="77777777" w:rsidR="00BE58C5" w:rsidRPr="004370D0" w:rsidRDefault="004370D0" w:rsidP="008250F9">
      <w:pPr>
        <w:snapToGrid w:val="0"/>
        <w:ind w:leftChars="218" w:left="478" w:right="273" w:firstLineChars="1770" w:firstLine="4408"/>
        <w:rPr>
          <w:rFonts w:ascii="BIZ UD明朝 Medium" w:eastAsia="BIZ UD明朝 Medium" w:hAnsi="BIZ UD明朝 Medium" w:cs="ＭＳ 明朝"/>
          <w:sz w:val="24"/>
          <w:szCs w:val="28"/>
          <w:u w:val="single"/>
        </w:rPr>
      </w:pPr>
      <w:r w:rsidRPr="004370D0">
        <w:rPr>
          <w:rFonts w:ascii="BIZ UD明朝 Medium" w:eastAsia="BIZ UD明朝 Medium" w:hAnsi="BIZ UD明朝 Medium" w:cs="ＭＳ 明朝" w:hint="eastAsia"/>
          <w:sz w:val="24"/>
          <w:szCs w:val="28"/>
          <w:u w:val="single"/>
        </w:rPr>
        <w:t>作成年月日：令和　　年　　月　　日</w:t>
      </w:r>
    </w:p>
    <w:p w14:paraId="6751E08B" w14:textId="77777777" w:rsidR="004370D0" w:rsidRDefault="00A746B2" w:rsidP="007205F8">
      <w:pPr>
        <w:snapToGrid w:val="0"/>
        <w:ind w:left="478" w:hangingChars="192" w:hanging="478"/>
        <w:rPr>
          <w:rFonts w:ascii="BIZ UD明朝 Medium" w:eastAsia="BIZ UD明朝 Medium" w:hAnsi="BIZ UD明朝 Medium" w:cs="ＭＳ 明朝"/>
          <w:sz w:val="24"/>
          <w:szCs w:val="28"/>
        </w:rPr>
      </w:pPr>
      <w:r w:rsidRPr="00D3667E">
        <w:rPr>
          <w:rFonts w:ascii="BIZ UD明朝 Medium" w:eastAsia="BIZ UD明朝 Medium" w:hAnsi="BIZ UD明朝 Medium" w:cs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E2C84" wp14:editId="0C5EA151">
                <wp:simplePos x="0" y="0"/>
                <wp:positionH relativeFrom="column">
                  <wp:posOffset>4724400</wp:posOffset>
                </wp:positionH>
                <wp:positionV relativeFrom="paragraph">
                  <wp:posOffset>8250490</wp:posOffset>
                </wp:positionV>
                <wp:extent cx="1287978" cy="42109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978" cy="4210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179F" w14:textId="77777777" w:rsidR="00D3667E" w:rsidRPr="00A746B2" w:rsidRDefault="00D3667E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3667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A746B2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【裏面あり】</w:t>
                            </w:r>
                          </w:p>
                          <w:p w14:paraId="56A72AFE" w14:textId="77777777" w:rsidR="00D3667E" w:rsidRPr="00D3667E" w:rsidRDefault="00D366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E2C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pt;margin-top:649.65pt;width:101.4pt;height:3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" filled="f" stroked="f">
                <v:textbox>
                  <w:txbxContent>
                    <w:p w14:paraId="7750179F" w14:textId="77777777" w:rsidR="00D3667E" w:rsidRPr="00A746B2" w:rsidRDefault="00D3667E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3667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A746B2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【裏面あり】</w:t>
                      </w:r>
                    </w:p>
                    <w:p w14:paraId="56A72AFE" w14:textId="77777777" w:rsidR="00D3667E" w:rsidRPr="00D3667E" w:rsidRDefault="00D366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754"/>
        <w:gridCol w:w="6318"/>
      </w:tblGrid>
      <w:tr w:rsidR="004370D0" w14:paraId="0995CFD5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0208B" w14:textId="77777777" w:rsidR="004370D0" w:rsidRPr="000C75B7" w:rsidRDefault="00F873A9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在籍</w:t>
            </w:r>
            <w:r w:rsidR="004370D0"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する学科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4B7D" w14:textId="77777777" w:rsidR="004370D0" w:rsidRPr="00A746B2" w:rsidRDefault="004370D0" w:rsidP="004370D0">
            <w:pPr>
              <w:snapToGrid w:val="0"/>
              <w:ind w:firstLineChars="100" w:firstLine="269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園芸　</w:t>
            </w:r>
            <w:r w:rsidR="00F873A9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健康　　</w:t>
            </w:r>
            <w:r w:rsidR="00F873A9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国際理解</w:t>
            </w:r>
          </w:p>
        </w:tc>
      </w:tr>
      <w:tr w:rsidR="00F6106C" w14:paraId="4215E4E3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2D48D" w14:textId="77777777" w:rsidR="00F6106C" w:rsidRPr="000C75B7" w:rsidRDefault="00F6106C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学　　年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0B94" w14:textId="77777777" w:rsidR="00F6106C" w:rsidRPr="00A746B2" w:rsidRDefault="00F6106C" w:rsidP="004370D0">
            <w:pPr>
              <w:snapToGrid w:val="0"/>
              <w:ind w:firstLineChars="100" w:firstLine="269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１年　　２年　　３年　　４年</w:t>
            </w:r>
          </w:p>
        </w:tc>
      </w:tr>
      <w:tr w:rsidR="004370D0" w14:paraId="3F607962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B42D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氏　　名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F08C7" w14:textId="77777777" w:rsidR="004370D0" w:rsidRPr="00A746B2" w:rsidRDefault="004370D0" w:rsidP="007205F8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</w:tc>
      </w:tr>
      <w:tr w:rsidR="004370D0" w14:paraId="40BA95B9" w14:textId="77777777" w:rsidTr="00A746B2">
        <w:trPr>
          <w:trHeight w:val="85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D7C31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フィールドワーク</w:t>
            </w:r>
          </w:p>
          <w:p w14:paraId="4D324A9A" w14:textId="77777777" w:rsidR="004370D0" w:rsidRPr="000C75B7" w:rsidRDefault="004370D0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実施年月日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4D7E1" w14:textId="77777777" w:rsidR="004370D0" w:rsidRPr="00A746B2" w:rsidRDefault="004370D0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令和　　年　　月　　日（　　）</w:t>
            </w:r>
          </w:p>
        </w:tc>
      </w:tr>
      <w:tr w:rsidR="00F6106C" w14:paraId="7FACB38D" w14:textId="77777777" w:rsidTr="00BD223A">
        <w:trPr>
          <w:trHeight w:val="113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EC2E2" w14:textId="77777777" w:rsidR="00F6106C" w:rsidRPr="000C75B7" w:rsidRDefault="00F6106C" w:rsidP="004370D0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単独又はグループの別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7286D" w14:textId="77777777" w:rsidR="00F6106C" w:rsidRPr="00A746B2" w:rsidRDefault="00F6106C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単独訪問</w:t>
            </w:r>
          </w:p>
          <w:p w14:paraId="30B6ACA6" w14:textId="77777777" w:rsidR="00F6106C" w:rsidRPr="00A746B2" w:rsidRDefault="00F6106C" w:rsidP="00F6106C">
            <w:pPr>
              <w:snapToGrid w:val="0"/>
              <w:spacing w:line="240" w:lineRule="exact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6B0A27FB" w14:textId="77777777" w:rsidR="00F6106C" w:rsidRPr="00A746B2" w:rsidRDefault="00F6106C" w:rsidP="004370D0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グループ訪問（　班　　班の一部　　その他　）</w:t>
            </w:r>
          </w:p>
        </w:tc>
      </w:tr>
      <w:tr w:rsidR="004370D0" w14:paraId="2C73591F" w14:textId="77777777" w:rsidTr="00BD223A">
        <w:trPr>
          <w:trHeight w:val="113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133AB" w14:textId="77777777" w:rsidR="004370D0" w:rsidRPr="000C75B7" w:rsidRDefault="004370D0" w:rsidP="004370D0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訪問施設又はイベントの名称</w:t>
            </w:r>
          </w:p>
          <w:p w14:paraId="54D7DBF2" w14:textId="77777777" w:rsidR="00F6106C" w:rsidRPr="000C75B7" w:rsidRDefault="00F6106C" w:rsidP="00F6106C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D3667E">
              <w:rPr>
                <w:rFonts w:ascii="BIZ UDゴシック" w:eastAsia="BIZ UDゴシック" w:hAnsi="BIZ UDゴシック" w:cs="ＭＳ 明朝" w:hint="eastAsia"/>
              </w:rPr>
              <w:t>（所在市町）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DAEEC" w14:textId="77777777" w:rsidR="004370D0" w:rsidRPr="00A746B2" w:rsidRDefault="004370D0" w:rsidP="007205F8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25CC9609" w14:textId="77777777" w:rsidR="00F6106C" w:rsidRPr="00A746B2" w:rsidRDefault="00F6106C" w:rsidP="00F6106C">
            <w:pPr>
              <w:snapToGrid w:val="0"/>
              <w:spacing w:line="400" w:lineRule="exact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</w:p>
          <w:p w14:paraId="34A4AC50" w14:textId="77777777" w:rsidR="00F6106C" w:rsidRPr="00A746B2" w:rsidRDefault="00F6106C" w:rsidP="00F6106C">
            <w:pPr>
              <w:snapToGrid w:val="0"/>
              <w:jc w:val="center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（　　　　</w:t>
            </w:r>
            <w:r w:rsidR="005E5243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</w:t>
            </w: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　市　町　）</w:t>
            </w:r>
          </w:p>
        </w:tc>
      </w:tr>
      <w:tr w:rsidR="004370D0" w14:paraId="327587AA" w14:textId="77777777" w:rsidTr="00BD223A">
        <w:trPr>
          <w:trHeight w:val="794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ECEDB" w14:textId="77777777" w:rsidR="000C75B7" w:rsidRPr="000C75B7" w:rsidRDefault="000C75B7" w:rsidP="000C75B7">
            <w:pPr>
              <w:snapToGrid w:val="0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 w:rsidRPr="000C75B7"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施設・イベントの評価</w:t>
            </w:r>
          </w:p>
          <w:p w14:paraId="7EC2842B" w14:textId="77777777" w:rsidR="004370D0" w:rsidRPr="000C75B7" w:rsidRDefault="00D3667E" w:rsidP="00D3667E">
            <w:pPr>
              <w:snapToGrid w:val="0"/>
              <w:ind w:left="209" w:hangingChars="100" w:hanging="209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(</w:t>
            </w:r>
            <w:r w:rsidR="000C75B7" w:rsidRPr="008250F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いずれか丸囲み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)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552F2" w14:textId="77777777" w:rsidR="004370D0" w:rsidRPr="00A746B2" w:rsidRDefault="0022720E" w:rsidP="0022720E">
            <w:pPr>
              <w:snapToGrid w:val="0"/>
              <w:rPr>
                <w:rFonts w:ascii="Segoe UI Symbol" w:eastAsia="BIZ UD明朝 Medium" w:hAnsi="Segoe UI Symbol" w:cs="Segoe UI Symbol"/>
                <w:sz w:val="26"/>
                <w:szCs w:val="26"/>
              </w:rPr>
            </w:pPr>
            <w:r w:rsidRPr="00A746B2">
              <w:rPr>
                <w:rFonts w:ascii="Segoe UI Symbol" w:eastAsia="BIZ UD明朝 Medium" w:hAnsi="Segoe UI Symbol" w:cs="Segoe UI Symbol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5F6057" wp14:editId="56FFC11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33020</wp:posOffset>
                      </wp:positionV>
                      <wp:extent cx="68580" cy="563245"/>
                      <wp:effectExtent l="0" t="0" r="26670" b="27305"/>
                      <wp:wrapNone/>
                      <wp:docPr id="1260975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563245"/>
                              </a:xfrm>
                              <a:prstGeom prst="leftBracket">
                                <a:avLst>
                                  <a:gd name="adj" fmla="val 44297"/>
                                </a:avLst>
                              </a:prstGeom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E1CD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82pt;margin-top:2.6pt;width:5.4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" adj="1165" strokeweight=".5pt">
                      <v:stroke joinstyle="miter"/>
                    </v:shape>
                  </w:pict>
                </mc:Fallback>
              </mc:AlternateConten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　　　　　　　　　　　　　◎非常によかった</w:t>
            </w:r>
          </w:p>
          <w:p w14:paraId="6F5BC1FD" w14:textId="77777777" w:rsidR="0022720E" w:rsidRPr="00A746B2" w:rsidRDefault="0022720E" w:rsidP="000C75B7">
            <w:pPr>
              <w:snapToGrid w:val="0"/>
              <w:ind w:firstLineChars="100" w:firstLine="269"/>
              <w:rPr>
                <w:rFonts w:ascii="Segoe UI Symbol" w:eastAsia="BIZ UD明朝 Medium" w:hAnsi="Segoe UI Symbol" w:cs="Segoe UI Symbol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◎　　　○　　　</w:t>
            </w:r>
            <w:r w:rsidR="00D3667E"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>×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　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  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 xml:space="preserve">　○よかった</w:t>
            </w:r>
          </w:p>
          <w:p w14:paraId="2E2DE9F7" w14:textId="77777777" w:rsidR="0022720E" w:rsidRPr="00A746B2" w:rsidRDefault="0022720E" w:rsidP="0022720E">
            <w:pPr>
              <w:snapToGrid w:val="0"/>
              <w:rPr>
                <w:rFonts w:ascii="BIZ UD明朝 Medium" w:eastAsia="BIZ UD明朝 Medium" w:hAnsi="BIZ UD明朝 Medium" w:cs="ＭＳ 明朝"/>
                <w:sz w:val="26"/>
                <w:szCs w:val="26"/>
              </w:rPr>
            </w:pPr>
            <w:r w:rsidRPr="00A746B2">
              <w:rPr>
                <w:rFonts w:ascii="BIZ UD明朝 Medium" w:eastAsia="BIZ UD明朝 Medium" w:hAnsi="BIZ UD明朝 Medium" w:cs="ＭＳ 明朝" w:hint="eastAsia"/>
                <w:sz w:val="26"/>
                <w:szCs w:val="26"/>
              </w:rPr>
              <w:t xml:space="preserve">　　　　　　　　　　　　　　</w:t>
            </w:r>
            <w:r w:rsidR="00D3667E" w:rsidRPr="00A746B2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×</w:t>
            </w:r>
            <w:r w:rsidRPr="00A746B2">
              <w:rPr>
                <w:rFonts w:ascii="Segoe UI Symbol" w:eastAsia="BIZ UD明朝 Medium" w:hAnsi="Segoe UI Symbol" w:cs="Segoe UI Symbol" w:hint="eastAsia"/>
                <w:sz w:val="26"/>
                <w:szCs w:val="26"/>
              </w:rPr>
              <w:t>残念だった</w:t>
            </w:r>
          </w:p>
        </w:tc>
      </w:tr>
      <w:tr w:rsidR="00D3667E" w14:paraId="7716263D" w14:textId="77777777" w:rsidTr="00A746B2">
        <w:trPr>
          <w:trHeight w:val="5870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263EA" w14:textId="77777777" w:rsidR="00D3667E" w:rsidRPr="000C75B7" w:rsidRDefault="00D3667E" w:rsidP="00D3667E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sz w:val="24"/>
                <w:szCs w:val="28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8"/>
              </w:rPr>
              <w:t>感　　想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FFC12" w14:textId="77777777" w:rsidR="00D3667E" w:rsidRDefault="00D3667E" w:rsidP="00D3667E">
            <w:pPr>
              <w:snapToGrid w:val="0"/>
              <w:rPr>
                <w:rFonts w:ascii="Segoe UI Symbol" w:eastAsia="BIZ UD明朝 Medium" w:hAnsi="Segoe UI Symbol" w:cs="Segoe UI Symbol"/>
                <w:noProof/>
                <w:sz w:val="24"/>
                <w:szCs w:val="28"/>
              </w:rPr>
            </w:pPr>
          </w:p>
        </w:tc>
      </w:tr>
    </w:tbl>
    <w:p w14:paraId="27C5DAFD" w14:textId="77777777" w:rsidR="00785167" w:rsidRDefault="00785167" w:rsidP="00D3667E">
      <w:pPr>
        <w:snapToGrid w:val="0"/>
        <w:spacing w:line="60" w:lineRule="exact"/>
        <w:rPr>
          <w:rFonts w:ascii="BIZ UD明朝 Medium" w:eastAsia="BIZ UD明朝 Medium" w:hAnsi="BIZ UD明朝 Medium" w:cs="ＭＳ 明朝"/>
          <w:sz w:val="24"/>
          <w:szCs w:val="28"/>
        </w:rPr>
      </w:pPr>
    </w:p>
    <w:p w14:paraId="6C6ED3E1" w14:textId="77777777" w:rsidR="000C75B7" w:rsidRDefault="008250F9" w:rsidP="009718B4">
      <w:pPr>
        <w:snapToGrid w:val="0"/>
        <w:ind w:firstLineChars="100" w:firstLine="289"/>
        <w:rPr>
          <w:rFonts w:ascii="BIZ UDゴシック" w:eastAsia="BIZ UDゴシック" w:hAnsi="BIZ UDゴシック" w:cs="ＭＳ 明朝"/>
          <w:sz w:val="28"/>
          <w:szCs w:val="32"/>
        </w:rPr>
      </w:pPr>
      <w:r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【</w:t>
      </w:r>
      <w:r>
        <w:rPr>
          <w:rFonts w:ascii="BIZ UDゴシック" w:eastAsia="BIZ UDゴシック" w:hAnsi="BIZ UDゴシック" w:cs="ＭＳ 明朝" w:hint="eastAsia"/>
          <w:sz w:val="28"/>
          <w:szCs w:val="32"/>
        </w:rPr>
        <w:t>以下に</w:t>
      </w:r>
      <w:r w:rsidR="000C75B7"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施設入場券、パンフレット等を貼付して下さい。</w:t>
      </w:r>
      <w:r w:rsidRPr="008250F9">
        <w:rPr>
          <w:rFonts w:ascii="BIZ UDゴシック" w:eastAsia="BIZ UDゴシック" w:hAnsi="BIZ UDゴシック" w:cs="ＭＳ 明朝" w:hint="eastAsia"/>
          <w:sz w:val="28"/>
          <w:szCs w:val="32"/>
        </w:rPr>
        <w:t>別添も可】</w:t>
      </w:r>
    </w:p>
    <w:p w14:paraId="72C352E0" w14:textId="77777777" w:rsidR="00153F49" w:rsidRDefault="00153F49" w:rsidP="00153F49">
      <w:pPr>
        <w:snapToGrid w:val="0"/>
        <w:rPr>
          <w:rFonts w:ascii="BIZ UDゴシック" w:eastAsia="BIZ UDゴシック" w:hAnsi="BIZ UDゴシック" w:cs="ＭＳ 明朝"/>
          <w:sz w:val="28"/>
          <w:szCs w:val="32"/>
        </w:rPr>
      </w:pPr>
    </w:p>
    <w:p w14:paraId="4A4F4A32" w14:textId="77777777" w:rsidR="00153F49" w:rsidRPr="008250F9" w:rsidRDefault="00153F49" w:rsidP="00153F49">
      <w:pPr>
        <w:snapToGrid w:val="0"/>
        <w:rPr>
          <w:rFonts w:ascii="BIZ UDゴシック" w:eastAsia="BIZ UDゴシック" w:hAnsi="BIZ UDゴシック" w:cs="ＭＳ 明朝"/>
          <w:sz w:val="28"/>
          <w:szCs w:val="32"/>
        </w:rPr>
      </w:pPr>
    </w:p>
    <w:sectPr w:rsidR="00153F49" w:rsidRPr="008250F9" w:rsidSect="004370D0">
      <w:footerReference w:type="default" r:id="rId7"/>
      <w:pgSz w:w="11906" w:h="16838" w:code="9"/>
      <w:pgMar w:top="1134" w:right="1134" w:bottom="1134" w:left="1134" w:header="851" w:footer="227" w:gutter="0"/>
      <w:pgNumType w:fmt="numberInDash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419A4" w14:textId="77777777" w:rsidR="009465CE" w:rsidRDefault="009465CE" w:rsidP="00A46D4F">
      <w:r>
        <w:separator/>
      </w:r>
    </w:p>
  </w:endnote>
  <w:endnote w:type="continuationSeparator" w:id="0">
    <w:p w14:paraId="56C6BC7D" w14:textId="77777777" w:rsidR="009465CE" w:rsidRDefault="009465CE" w:rsidP="00A4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614559"/>
      <w:docPartObj>
        <w:docPartGallery w:val="Page Numbers (Bottom of Page)"/>
        <w:docPartUnique/>
      </w:docPartObj>
    </w:sdtPr>
    <w:sdtContent>
      <w:p w14:paraId="0ACE4D4C" w14:textId="77777777" w:rsidR="00A46D4F" w:rsidRDefault="00A46D4F">
        <w:pPr>
          <w:pStyle w:val="a9"/>
          <w:jc w:val="center"/>
        </w:pP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begin"/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instrText>PAGE   \* MERGEFORMAT</w:instrText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separate"/>
        </w:r>
        <w:r w:rsidRPr="00A46D4F">
          <w:rPr>
            <w:rFonts w:ascii="BIZ UD明朝 Medium" w:eastAsia="BIZ UD明朝 Medium" w:hAnsi="BIZ UD明朝 Medium"/>
            <w:sz w:val="22"/>
            <w:szCs w:val="24"/>
            <w:lang w:val="ja-JP"/>
          </w:rPr>
          <w:t>2</w:t>
        </w:r>
        <w:r w:rsidRPr="00A46D4F">
          <w:rPr>
            <w:rFonts w:ascii="BIZ UD明朝 Medium" w:eastAsia="BIZ UD明朝 Medium" w:hAnsi="BIZ UD明朝 Medium"/>
            <w:sz w:val="22"/>
            <w:szCs w:val="24"/>
          </w:rPr>
          <w:fldChar w:fldCharType="end"/>
        </w:r>
      </w:p>
    </w:sdtContent>
  </w:sdt>
  <w:p w14:paraId="27782032" w14:textId="77777777" w:rsidR="00A46D4F" w:rsidRDefault="00A46D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0076" w14:textId="77777777" w:rsidR="009465CE" w:rsidRDefault="009465CE" w:rsidP="00A46D4F">
      <w:r>
        <w:separator/>
      </w:r>
    </w:p>
  </w:footnote>
  <w:footnote w:type="continuationSeparator" w:id="0">
    <w:p w14:paraId="4EE1A722" w14:textId="77777777" w:rsidR="009465CE" w:rsidRDefault="009465CE" w:rsidP="00A4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E45"/>
    <w:multiLevelType w:val="hybridMultilevel"/>
    <w:tmpl w:val="3F74C04C"/>
    <w:lvl w:ilvl="0" w:tplc="C7A832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74216F"/>
    <w:multiLevelType w:val="hybridMultilevel"/>
    <w:tmpl w:val="1650414A"/>
    <w:lvl w:ilvl="0" w:tplc="3C0E3C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B04458C"/>
    <w:multiLevelType w:val="hybridMultilevel"/>
    <w:tmpl w:val="3420FD5E"/>
    <w:lvl w:ilvl="0" w:tplc="DA3E32DA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CD2239"/>
    <w:multiLevelType w:val="hybridMultilevel"/>
    <w:tmpl w:val="DE180216"/>
    <w:lvl w:ilvl="0" w:tplc="7DD007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134E3F"/>
    <w:multiLevelType w:val="hybridMultilevel"/>
    <w:tmpl w:val="C4A6B2E2"/>
    <w:lvl w:ilvl="0" w:tplc="4BA8DAF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6265673">
    <w:abstractNumId w:val="3"/>
  </w:num>
  <w:num w:numId="2" w16cid:durableId="1942108666">
    <w:abstractNumId w:val="2"/>
  </w:num>
  <w:num w:numId="3" w16cid:durableId="1552886612">
    <w:abstractNumId w:val="0"/>
  </w:num>
  <w:num w:numId="4" w16cid:durableId="241137656">
    <w:abstractNumId w:val="4"/>
  </w:num>
  <w:num w:numId="5" w16cid:durableId="64423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D6"/>
    <w:rsid w:val="000C036F"/>
    <w:rsid w:val="000C75B7"/>
    <w:rsid w:val="000F63A9"/>
    <w:rsid w:val="001203B2"/>
    <w:rsid w:val="0012067A"/>
    <w:rsid w:val="001211E4"/>
    <w:rsid w:val="00153F49"/>
    <w:rsid w:val="0016739C"/>
    <w:rsid w:val="00211B13"/>
    <w:rsid w:val="0022720E"/>
    <w:rsid w:val="002650D9"/>
    <w:rsid w:val="002B117B"/>
    <w:rsid w:val="002C31B5"/>
    <w:rsid w:val="002C685D"/>
    <w:rsid w:val="0034374F"/>
    <w:rsid w:val="0037484E"/>
    <w:rsid w:val="00386AF1"/>
    <w:rsid w:val="00401AC7"/>
    <w:rsid w:val="00423E01"/>
    <w:rsid w:val="004370D0"/>
    <w:rsid w:val="004C1DD9"/>
    <w:rsid w:val="00517186"/>
    <w:rsid w:val="00547503"/>
    <w:rsid w:val="005579FD"/>
    <w:rsid w:val="005921C2"/>
    <w:rsid w:val="0059362C"/>
    <w:rsid w:val="005C532F"/>
    <w:rsid w:val="005E1F6D"/>
    <w:rsid w:val="005E5243"/>
    <w:rsid w:val="00643451"/>
    <w:rsid w:val="006445B8"/>
    <w:rsid w:val="00687BCC"/>
    <w:rsid w:val="0069156D"/>
    <w:rsid w:val="006C4559"/>
    <w:rsid w:val="006F51EF"/>
    <w:rsid w:val="00717E5D"/>
    <w:rsid w:val="007205F8"/>
    <w:rsid w:val="00764017"/>
    <w:rsid w:val="00780505"/>
    <w:rsid w:val="00785167"/>
    <w:rsid w:val="007B5811"/>
    <w:rsid w:val="007C225C"/>
    <w:rsid w:val="008250F9"/>
    <w:rsid w:val="00832D53"/>
    <w:rsid w:val="00861039"/>
    <w:rsid w:val="00861CC0"/>
    <w:rsid w:val="008752A9"/>
    <w:rsid w:val="0088351E"/>
    <w:rsid w:val="008941C0"/>
    <w:rsid w:val="008B501E"/>
    <w:rsid w:val="008E3733"/>
    <w:rsid w:val="00905F12"/>
    <w:rsid w:val="009150A0"/>
    <w:rsid w:val="009465CE"/>
    <w:rsid w:val="009718B4"/>
    <w:rsid w:val="009A5259"/>
    <w:rsid w:val="009C799C"/>
    <w:rsid w:val="009E1CA6"/>
    <w:rsid w:val="009F307C"/>
    <w:rsid w:val="00A07E35"/>
    <w:rsid w:val="00A12629"/>
    <w:rsid w:val="00A20C0F"/>
    <w:rsid w:val="00A23E51"/>
    <w:rsid w:val="00A46D4F"/>
    <w:rsid w:val="00A746B2"/>
    <w:rsid w:val="00AA698E"/>
    <w:rsid w:val="00B436AE"/>
    <w:rsid w:val="00B648D4"/>
    <w:rsid w:val="00B87206"/>
    <w:rsid w:val="00BD223A"/>
    <w:rsid w:val="00BD44B8"/>
    <w:rsid w:val="00BE58C5"/>
    <w:rsid w:val="00C03258"/>
    <w:rsid w:val="00C601DB"/>
    <w:rsid w:val="00C8522C"/>
    <w:rsid w:val="00C852B9"/>
    <w:rsid w:val="00CA450B"/>
    <w:rsid w:val="00CC0DC3"/>
    <w:rsid w:val="00CF00B3"/>
    <w:rsid w:val="00D35C85"/>
    <w:rsid w:val="00D3667E"/>
    <w:rsid w:val="00D41D94"/>
    <w:rsid w:val="00D50807"/>
    <w:rsid w:val="00D66729"/>
    <w:rsid w:val="00D73BA6"/>
    <w:rsid w:val="00D84B88"/>
    <w:rsid w:val="00D9451D"/>
    <w:rsid w:val="00DF5B36"/>
    <w:rsid w:val="00E067F7"/>
    <w:rsid w:val="00E17FC2"/>
    <w:rsid w:val="00E51DCA"/>
    <w:rsid w:val="00EA06EF"/>
    <w:rsid w:val="00EC7806"/>
    <w:rsid w:val="00ED66B7"/>
    <w:rsid w:val="00F526B7"/>
    <w:rsid w:val="00F6106C"/>
    <w:rsid w:val="00F7327B"/>
    <w:rsid w:val="00F873A9"/>
    <w:rsid w:val="00FA172A"/>
    <w:rsid w:val="00FD2648"/>
    <w:rsid w:val="00F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AEF3F"/>
  <w15:chartTrackingRefBased/>
  <w15:docId w15:val="{FE3D50A7-C312-47EC-94EA-6B68F135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2BD6"/>
  </w:style>
  <w:style w:type="character" w:customStyle="1" w:styleId="a4">
    <w:name w:val="日付 (文字)"/>
    <w:basedOn w:val="a0"/>
    <w:link w:val="a3"/>
    <w:uiPriority w:val="99"/>
    <w:semiHidden/>
    <w:rsid w:val="00FF2BD6"/>
  </w:style>
  <w:style w:type="paragraph" w:styleId="a5">
    <w:name w:val="List Paragraph"/>
    <w:basedOn w:val="a"/>
    <w:uiPriority w:val="34"/>
    <w:qFormat/>
    <w:rsid w:val="00FF2BD6"/>
    <w:pPr>
      <w:ind w:leftChars="400" w:left="840"/>
    </w:pPr>
  </w:style>
  <w:style w:type="table" w:styleId="a6">
    <w:name w:val="Table Grid"/>
    <w:basedOn w:val="a1"/>
    <w:uiPriority w:val="39"/>
    <w:rsid w:val="0072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6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D4F"/>
  </w:style>
  <w:style w:type="paragraph" w:styleId="a9">
    <w:name w:val="footer"/>
    <w:basedOn w:val="a"/>
    <w:link w:val="aa"/>
    <w:uiPriority w:val="99"/>
    <w:unhideWhenUsed/>
    <w:rsid w:val="00A46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kazuyoshi_nishitai@hyogo-ikigai.or.jp</dc:creator>
  <cp:keywords/>
  <dc:description/>
  <cp:lastModifiedBy>301 阪神シニアカレッジ</cp:lastModifiedBy>
  <cp:revision>2</cp:revision>
  <cp:lastPrinted>2025-03-19T02:10:00Z</cp:lastPrinted>
  <dcterms:created xsi:type="dcterms:W3CDTF">2025-04-03T11:27:00Z</dcterms:created>
  <dcterms:modified xsi:type="dcterms:W3CDTF">2025-04-03T11:27:00Z</dcterms:modified>
</cp:coreProperties>
</file>